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94" w:rsidRDefault="00177094" w:rsidP="001770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MĚSÍC LEDEN U BERUŠEK</w:t>
      </w:r>
    </w:p>
    <w:p w:rsidR="00177094" w:rsidRDefault="00177094" w:rsidP="00177094">
      <w:pPr>
        <w:rPr>
          <w:b/>
          <w:sz w:val="28"/>
          <w:szCs w:val="28"/>
        </w:rPr>
      </w:pPr>
    </w:p>
    <w:p w:rsidR="00177094" w:rsidRDefault="00177094" w:rsidP="00177094">
      <w:pPr>
        <w:rPr>
          <w:b/>
          <w:sz w:val="28"/>
          <w:szCs w:val="28"/>
        </w:rPr>
      </w:pPr>
      <w:r>
        <w:rPr>
          <w:b/>
          <w:sz w:val="28"/>
          <w:szCs w:val="28"/>
        </w:rPr>
        <w:t>TÉMA MĚSÍCE:  NA SNĚHU A LEDU</w:t>
      </w:r>
    </w:p>
    <w:p w:rsidR="00177094" w:rsidRDefault="00177094" w:rsidP="001770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7094" w:rsidRDefault="00177094" w:rsidP="001770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TÝDENNÍ PODTÉMATA: </w:t>
      </w:r>
      <w:r>
        <w:rPr>
          <w:b/>
          <w:sz w:val="28"/>
          <w:szCs w:val="28"/>
        </w:rPr>
        <w:tab/>
        <w:t>Když kamarád stůně</w:t>
      </w:r>
    </w:p>
    <w:p w:rsidR="00177094" w:rsidRDefault="00177094" w:rsidP="0017709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Příroda v zimě</w:t>
      </w:r>
    </w:p>
    <w:p w:rsidR="00177094" w:rsidRDefault="00177094" w:rsidP="0017709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Zimní hry a sporty</w:t>
      </w:r>
    </w:p>
    <w:p w:rsidR="00177094" w:rsidRDefault="00177094" w:rsidP="001770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tbl>
      <w:tblPr>
        <w:tblW w:w="9708" w:type="dxa"/>
        <w:tblCellMar>
          <w:left w:w="10" w:type="dxa"/>
          <w:right w:w="10" w:type="dxa"/>
        </w:tblCellMar>
        <w:tblLook w:val="04A0"/>
      </w:tblPr>
      <w:tblGrid>
        <w:gridCol w:w="2314"/>
        <w:gridCol w:w="7394"/>
      </w:tblGrid>
      <w:tr w:rsidR="00177094" w:rsidTr="00177094">
        <w:trPr>
          <w:trHeight w:val="112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94" w:rsidRDefault="00177094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:rsidR="00177094" w:rsidRDefault="00177094">
            <w:pPr>
              <w:jc w:val="center"/>
              <w:rPr>
                <w:b/>
                <w:color w:val="00FF00"/>
                <w:sz w:val="28"/>
                <w:szCs w:val="28"/>
              </w:rPr>
            </w:pPr>
            <w:r>
              <w:rPr>
                <w:b/>
                <w:color w:val="00FF00"/>
                <w:sz w:val="28"/>
                <w:szCs w:val="28"/>
              </w:rPr>
              <w:t>POZNÁVÁME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94" w:rsidRDefault="00177094">
            <w:pPr>
              <w:pStyle w:val="Odstavecseseznamem"/>
              <w:rPr>
                <w:b/>
                <w:sz w:val="28"/>
                <w:szCs w:val="28"/>
              </w:rPr>
            </w:pPr>
          </w:p>
          <w:p w:rsidR="00177094" w:rsidRDefault="00177094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Zimní hry a sporty</w:t>
            </w:r>
          </w:p>
          <w:p w:rsidR="00177094" w:rsidRDefault="00177094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 se mění příroda v zimě</w:t>
            </w:r>
          </w:p>
          <w:p w:rsidR="00177094" w:rsidRDefault="00177094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 je prospěšné pro naše zdraví a co mu naopak škodí</w:t>
            </w:r>
          </w:p>
          <w:p w:rsidR="00177094" w:rsidRDefault="00177094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Proč je pro nás důležitý pohyb</w:t>
            </w:r>
          </w:p>
          <w:p w:rsidR="00177094" w:rsidRDefault="00177094" w:rsidP="00177094">
            <w:pPr>
              <w:pStyle w:val="Odstavecseseznamem"/>
              <w:rPr>
                <w:b/>
                <w:sz w:val="28"/>
                <w:szCs w:val="28"/>
              </w:rPr>
            </w:pPr>
          </w:p>
        </w:tc>
      </w:tr>
      <w:tr w:rsidR="00177094" w:rsidTr="00177094">
        <w:trPr>
          <w:trHeight w:val="113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94" w:rsidRDefault="0017709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77094" w:rsidRDefault="0017709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POVÍDÁME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94" w:rsidRDefault="00177094">
            <w:pPr>
              <w:pStyle w:val="Odstavecseseznamem"/>
              <w:rPr>
                <w:b/>
                <w:sz w:val="28"/>
                <w:szCs w:val="28"/>
              </w:rPr>
            </w:pPr>
          </w:p>
          <w:p w:rsidR="00177094" w:rsidRDefault="00177094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 jsme si užili vánoční prázdniny a co nám přinesl Ježíšek</w:t>
            </w:r>
          </w:p>
          <w:p w:rsidR="00177094" w:rsidRDefault="00177094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 svátku Tři králové</w:t>
            </w:r>
          </w:p>
          <w:p w:rsidR="00177094" w:rsidRDefault="00177094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 pečovat o své zdraví a chránit se před úrazy</w:t>
            </w:r>
          </w:p>
          <w:p w:rsidR="00177094" w:rsidRDefault="00177094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Jaké známe zimní sporty</w:t>
            </w:r>
          </w:p>
          <w:p w:rsidR="00177094" w:rsidRDefault="00177094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 pomáhat zvířátkům a ptáčkům překonat zimní období</w:t>
            </w:r>
          </w:p>
          <w:p w:rsidR="00177094" w:rsidRDefault="00177094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 tom, jaké to je být nemocný</w:t>
            </w:r>
          </w:p>
          <w:p w:rsidR="00177094" w:rsidRDefault="00177094" w:rsidP="00177094">
            <w:pPr>
              <w:pStyle w:val="Odstavecseseznamem"/>
              <w:rPr>
                <w:b/>
                <w:sz w:val="28"/>
                <w:szCs w:val="28"/>
              </w:rPr>
            </w:pPr>
          </w:p>
        </w:tc>
      </w:tr>
      <w:tr w:rsidR="00177094" w:rsidTr="00177094">
        <w:trPr>
          <w:trHeight w:val="109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94" w:rsidRDefault="00177094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177094" w:rsidRDefault="0017709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CVIČÍME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94" w:rsidRDefault="00177094">
            <w:pPr>
              <w:pStyle w:val="Odstavecseseznamem"/>
              <w:rPr>
                <w:b/>
                <w:sz w:val="28"/>
                <w:szCs w:val="28"/>
              </w:rPr>
            </w:pPr>
          </w:p>
          <w:p w:rsidR="00177094" w:rsidRDefault="00177094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Napodobování zimních sportů při RC</w:t>
            </w:r>
          </w:p>
          <w:p w:rsidR="00177094" w:rsidRDefault="00177094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Učit se sjíždět na bobech a saních z mírného svahu</w:t>
            </w:r>
          </w:p>
          <w:p w:rsidR="00177094" w:rsidRDefault="00177094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Cvičení na nářadí a s náčiním v tělocvičně ZŠ</w:t>
            </w:r>
          </w:p>
          <w:p w:rsidR="00177094" w:rsidRDefault="00177094" w:rsidP="00591CE0">
            <w:pPr>
              <w:pStyle w:val="Odstavecseseznamem"/>
              <w:rPr>
                <w:b/>
                <w:sz w:val="28"/>
                <w:szCs w:val="28"/>
              </w:rPr>
            </w:pPr>
          </w:p>
        </w:tc>
      </w:tr>
      <w:tr w:rsidR="00177094" w:rsidTr="00177094">
        <w:trPr>
          <w:trHeight w:val="64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94" w:rsidRDefault="00177094">
            <w:pPr>
              <w:jc w:val="center"/>
              <w:rPr>
                <w:b/>
                <w:color w:val="FFCC00"/>
                <w:sz w:val="28"/>
                <w:szCs w:val="28"/>
              </w:rPr>
            </w:pPr>
          </w:p>
          <w:p w:rsidR="00177094" w:rsidRDefault="00177094">
            <w:pPr>
              <w:jc w:val="center"/>
              <w:rPr>
                <w:b/>
                <w:color w:val="FFCC00"/>
                <w:sz w:val="28"/>
                <w:szCs w:val="28"/>
              </w:rPr>
            </w:pPr>
            <w:r>
              <w:rPr>
                <w:b/>
                <w:color w:val="FFCC00"/>
                <w:sz w:val="28"/>
                <w:szCs w:val="28"/>
              </w:rPr>
              <w:t>ZPÍVÁME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94" w:rsidRDefault="00177094">
            <w:pPr>
              <w:pStyle w:val="Odstavecseseznamem"/>
              <w:rPr>
                <w:b/>
                <w:sz w:val="28"/>
                <w:szCs w:val="28"/>
              </w:rPr>
            </w:pPr>
          </w:p>
          <w:p w:rsidR="00177094" w:rsidRDefault="00591CE0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My tři králové jdeme k vám</w:t>
            </w:r>
          </w:p>
          <w:p w:rsidR="00591CE0" w:rsidRDefault="00591CE0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Dětské lidové písně</w:t>
            </w:r>
          </w:p>
          <w:p w:rsidR="00591CE0" w:rsidRDefault="00591CE0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Sněží, sněží – doprovod dětských hudebních nástrojů</w:t>
            </w:r>
          </w:p>
          <w:p w:rsidR="00591CE0" w:rsidRDefault="00591CE0" w:rsidP="00591CE0">
            <w:pPr>
              <w:pStyle w:val="Odstavecseseznamem"/>
              <w:rPr>
                <w:b/>
                <w:sz w:val="28"/>
                <w:szCs w:val="28"/>
              </w:rPr>
            </w:pPr>
          </w:p>
        </w:tc>
      </w:tr>
      <w:tr w:rsidR="00177094" w:rsidTr="00177094">
        <w:trPr>
          <w:trHeight w:val="1051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4" w:rsidRDefault="00177094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TVOŘÍME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94" w:rsidRDefault="00177094">
            <w:pPr>
              <w:pStyle w:val="Odstavecseseznamem"/>
              <w:rPr>
                <w:b/>
                <w:sz w:val="28"/>
                <w:szCs w:val="28"/>
              </w:rPr>
            </w:pPr>
          </w:p>
          <w:p w:rsidR="00177094" w:rsidRDefault="00591CE0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Práce s modelínou – sněhuláci</w:t>
            </w:r>
          </w:p>
          <w:p w:rsidR="00591CE0" w:rsidRDefault="00591CE0" w:rsidP="00E87120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Zimní přírodu</w:t>
            </w:r>
          </w:p>
        </w:tc>
      </w:tr>
    </w:tbl>
    <w:p w:rsidR="00177094" w:rsidRDefault="00177094" w:rsidP="00177094">
      <w:pPr>
        <w:rPr>
          <w:b/>
        </w:rPr>
      </w:pPr>
    </w:p>
    <w:p w:rsidR="00041100" w:rsidRDefault="00041100"/>
    <w:sectPr w:rsidR="00041100" w:rsidSect="00041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D41"/>
    <w:multiLevelType w:val="multilevel"/>
    <w:tmpl w:val="E3A6FE4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77094"/>
    <w:rsid w:val="00041100"/>
    <w:rsid w:val="001278E7"/>
    <w:rsid w:val="00177094"/>
    <w:rsid w:val="00591CE0"/>
    <w:rsid w:val="008B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09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7709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3PAD</dc:creator>
  <cp:lastModifiedBy>3PAD</cp:lastModifiedBy>
  <cp:revision>2</cp:revision>
  <dcterms:created xsi:type="dcterms:W3CDTF">2024-12-10T04:39:00Z</dcterms:created>
  <dcterms:modified xsi:type="dcterms:W3CDTF">2024-12-10T04:39:00Z</dcterms:modified>
</cp:coreProperties>
</file>