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D" w:rsidRDefault="00AE0E5D" w:rsidP="005C700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Můžete vyplnit v PC a poslat zpět</w:t>
      </w:r>
    </w:p>
    <w:p w:rsidR="005C700F" w:rsidRPr="00AE0E5D" w:rsidRDefault="005C700F" w:rsidP="005C700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Vyjmenovaná slova</w:t>
      </w:r>
      <w:r w:rsidR="0085357C" w:rsidRPr="00AE0E5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- </w:t>
      </w:r>
      <w:r w:rsidRPr="00AE0E5D">
        <w:rPr>
          <w:rFonts w:ascii="Times New Roman" w:hAnsi="Times New Roman" w:cs="Times New Roman"/>
          <w:i/>
          <w:iCs/>
          <w:color w:val="000000"/>
          <w:sz w:val="32"/>
          <w:szCs w:val="32"/>
        </w:rPr>
        <w:t>Doplňte i/y ve výrazech:</w:t>
      </w:r>
    </w:p>
    <w:p w:rsidR="005C700F" w:rsidRPr="00AE0E5D" w:rsidRDefault="005C700F" w:rsidP="005C700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color w:val="000000"/>
          <w:sz w:val="32"/>
          <w:szCs w:val="32"/>
        </w:rPr>
        <w:t>veliká b_</w:t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da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  <w:t>skleněná m_</w:t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ska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rozs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>_</w:t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pává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cukr</w:t>
      </w:r>
    </w:p>
    <w:p w:rsidR="005C700F" w:rsidRPr="00AE0E5D" w:rsidRDefault="005C700F" w:rsidP="005C700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rozb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>_té koleno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  <w:t>zavřít v_</w:t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ko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nenapov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>_dej</w:t>
      </w:r>
    </w:p>
    <w:p w:rsidR="005C700F" w:rsidRPr="00AE0E5D" w:rsidRDefault="005C700F" w:rsidP="005C700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color w:val="000000"/>
          <w:sz w:val="32"/>
          <w:szCs w:val="32"/>
        </w:rPr>
        <w:t>nabroušená p_la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vym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>_</w:t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šlet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úkoly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  <w:t>žít v B_</w:t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džově</w:t>
      </w:r>
      <w:proofErr w:type="spellEnd"/>
    </w:p>
    <w:p w:rsidR="005C700F" w:rsidRPr="00AE0E5D" w:rsidRDefault="005C700F" w:rsidP="005C700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color w:val="000000"/>
          <w:sz w:val="32"/>
          <w:szCs w:val="32"/>
        </w:rPr>
        <w:t>Honz_</w:t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kova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cesta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proz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>_</w:t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ravý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člověk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brz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>_</w:t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čko</w:t>
      </w:r>
      <w:proofErr w:type="spellEnd"/>
    </w:p>
    <w:p w:rsidR="005C700F" w:rsidRPr="00AE0E5D" w:rsidRDefault="005C700F" w:rsidP="005C700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okurková </w:t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pl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>_</w:t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seň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  <w:t>M_lada se učí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  <w:t>v_</w:t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sokohorská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rostlina</w:t>
      </w:r>
    </w:p>
    <w:p w:rsidR="005C700F" w:rsidRPr="00AE0E5D" w:rsidRDefault="005C700F" w:rsidP="005C700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color w:val="000000"/>
          <w:sz w:val="32"/>
          <w:szCs w:val="32"/>
        </w:rPr>
        <w:t>úrodná v_nice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  <w:t>nebezpečný l_</w:t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kožrout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bezv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>_</w:t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znamný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vědec</w:t>
      </w:r>
    </w:p>
    <w:p w:rsidR="005C700F" w:rsidRPr="00AE0E5D" w:rsidRDefault="005C700F" w:rsidP="005C700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color w:val="000000"/>
          <w:sz w:val="32"/>
          <w:szCs w:val="32"/>
        </w:rPr>
        <w:t>správné m_</w:t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šlení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cizojaz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>_</w:t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čný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časopis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  <w:t>ob_</w:t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tný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přívěs</w:t>
      </w:r>
    </w:p>
    <w:p w:rsidR="005C700F" w:rsidRPr="00AE0E5D" w:rsidRDefault="005C700F" w:rsidP="005C700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C700F" w:rsidRPr="00AE0E5D" w:rsidRDefault="005C700F" w:rsidP="0085357C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Přídavná jména - i/y v</w:t>
      </w:r>
      <w:r w:rsidR="0085357C"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koncovkách</w:t>
      </w:r>
      <w:r w:rsidR="0085357C" w:rsidRPr="00AE0E5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- </w:t>
      </w:r>
      <w:r w:rsidRPr="00AE0E5D">
        <w:rPr>
          <w:rFonts w:ascii="Times New Roman" w:hAnsi="Times New Roman" w:cs="Times New Roman"/>
          <w:i/>
          <w:iCs/>
          <w:color w:val="000000"/>
          <w:sz w:val="32"/>
          <w:szCs w:val="32"/>
        </w:rPr>
        <w:t>Doplňte i/y ve výrazu:</w:t>
      </w:r>
    </w:p>
    <w:p w:rsidR="0085357C" w:rsidRPr="00AE0E5D" w:rsidRDefault="005C700F" w:rsidP="0085357C">
      <w:pPr>
        <w:widowControl w:val="0"/>
        <w:tabs>
          <w:tab w:val="left" w:pos="3119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color w:val="000000"/>
          <w:sz w:val="32"/>
          <w:szCs w:val="32"/>
        </w:rPr>
        <w:t>se znám_mi lidmi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ciz</w:t>
      </w:r>
      <w:proofErr w:type="spellEnd"/>
      <w:r w:rsidR="00AE0E5D">
        <w:rPr>
          <w:rFonts w:ascii="Times New Roman" w:hAnsi="Times New Roman" w:cs="Times New Roman"/>
          <w:color w:val="000000"/>
          <w:sz w:val="32"/>
          <w:szCs w:val="32"/>
        </w:rPr>
        <w:t>_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>m jazykům</w:t>
      </w:r>
      <w:r w:rsidR="0085357C"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v </w:t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tmav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>_ch sklepích</w:t>
      </w:r>
    </w:p>
    <w:p w:rsidR="005C700F" w:rsidRPr="00AE0E5D" w:rsidRDefault="005C700F" w:rsidP="0085357C">
      <w:pPr>
        <w:widowControl w:val="0"/>
        <w:tabs>
          <w:tab w:val="left" w:pos="3119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color w:val="000000"/>
          <w:sz w:val="32"/>
          <w:szCs w:val="32"/>
        </w:rPr>
        <w:t>urostl_ chlapci</w:t>
      </w:r>
      <w:r w:rsidR="0085357C"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>dozrál_ ananas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březnov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>_ den</w:t>
      </w:r>
    </w:p>
    <w:p w:rsidR="005C700F" w:rsidRPr="00AE0E5D" w:rsidRDefault="005C700F" w:rsidP="0085357C">
      <w:pPr>
        <w:widowControl w:val="0"/>
        <w:tabs>
          <w:tab w:val="left" w:pos="3119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color w:val="000000"/>
          <w:sz w:val="32"/>
          <w:szCs w:val="32"/>
        </w:rPr>
        <w:t>kos_ zobák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malinov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>_m džemem</w:t>
      </w:r>
      <w:r w:rsidR="0085357C"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před </w:t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mal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>_m psem</w:t>
      </w:r>
    </w:p>
    <w:p w:rsidR="0085357C" w:rsidRPr="00AE0E5D" w:rsidRDefault="005C700F" w:rsidP="0085357C">
      <w:pPr>
        <w:widowControl w:val="0"/>
        <w:tabs>
          <w:tab w:val="left" w:pos="3119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color w:val="000000"/>
          <w:sz w:val="32"/>
          <w:szCs w:val="32"/>
        </w:rPr>
        <w:t>mil_ přátelé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  <w:t>mezi ryb_mi šupinami</w:t>
      </w:r>
      <w:r w:rsidR="0085357C"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pod </w:t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lískov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>_</w:t>
      </w:r>
      <w:r w:rsidR="0085357C" w:rsidRPr="00AE0E5D">
        <w:rPr>
          <w:rFonts w:ascii="Times New Roman" w:hAnsi="Times New Roman" w:cs="Times New Roman"/>
          <w:color w:val="000000"/>
          <w:sz w:val="32"/>
          <w:szCs w:val="32"/>
        </w:rPr>
        <w:t>m keřem</w:t>
      </w:r>
    </w:p>
    <w:p w:rsidR="005C700F" w:rsidRPr="00AE0E5D" w:rsidRDefault="005C700F" w:rsidP="0085357C">
      <w:pPr>
        <w:widowControl w:val="0"/>
        <w:tabs>
          <w:tab w:val="left" w:pos="3119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color w:val="000000"/>
          <w:sz w:val="32"/>
          <w:szCs w:val="32"/>
        </w:rPr>
        <w:t>sobol_ kožešina</w:t>
      </w:r>
      <w:r w:rsidR="0085357C"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>na hol_ch stromech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únor </w:t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bíl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>_</w:t>
      </w:r>
    </w:p>
    <w:p w:rsidR="0085357C" w:rsidRPr="00AE0E5D" w:rsidRDefault="005C700F" w:rsidP="0085357C">
      <w:pPr>
        <w:widowControl w:val="0"/>
        <w:tabs>
          <w:tab w:val="left" w:pos="3119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color w:val="000000"/>
          <w:sz w:val="32"/>
          <w:szCs w:val="32"/>
        </w:rPr>
        <w:t>ztrouchnivěl_ pařez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o </w:t>
      </w:r>
      <w:proofErr w:type="spell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truchliv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>_ch příhodách</w:t>
      </w:r>
      <w:r w:rsidR="0085357C"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>směl_ ostříži</w:t>
      </w:r>
    </w:p>
    <w:p w:rsidR="0085357C" w:rsidRPr="00AE0E5D" w:rsidRDefault="0085357C" w:rsidP="0085357C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C700F" w:rsidRPr="00AE0E5D" w:rsidRDefault="005C700F" w:rsidP="0085357C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Druhy slov - určování slovních druhů</w:t>
      </w:r>
      <w:r w:rsidR="0085357C" w:rsidRPr="00AE0E5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- </w:t>
      </w:r>
      <w:r w:rsidRPr="00AE0E5D">
        <w:rPr>
          <w:rFonts w:ascii="Times New Roman" w:hAnsi="Times New Roman" w:cs="Times New Roman"/>
          <w:i/>
          <w:iCs/>
          <w:color w:val="000000"/>
          <w:sz w:val="32"/>
          <w:szCs w:val="32"/>
        </w:rPr>
        <w:t>Určete slovní druh vyznačeného slova:</w:t>
      </w:r>
    </w:p>
    <w:p w:rsidR="005C700F" w:rsidRPr="00AE0E5D" w:rsidRDefault="005C700F" w:rsidP="005C700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školní </w:t>
      </w:r>
      <w:proofErr w:type="gramStart"/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jídelna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  ..................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  <w:t>zelená</w:t>
      </w:r>
      <w:proofErr w:type="gram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tráva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  ..................</w:t>
      </w:r>
    </w:p>
    <w:p w:rsidR="005C700F" w:rsidRPr="00AE0E5D" w:rsidRDefault="005C700F" w:rsidP="005C700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čerstvé </w:t>
      </w:r>
      <w:proofErr w:type="gramStart"/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máslo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  ..................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  <w:t>náš</w:t>
      </w:r>
      <w:proofErr w:type="gram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starosta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  ..................</w:t>
      </w:r>
    </w:p>
    <w:p w:rsidR="005C700F" w:rsidRPr="00AE0E5D" w:rsidRDefault="005C700F" w:rsidP="005C700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kynuté </w:t>
      </w:r>
      <w:proofErr w:type="gramStart"/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těsto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  ..................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vířivý</w:t>
      </w:r>
      <w:proofErr w:type="gram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tanec   ..................</w:t>
      </w:r>
    </w:p>
    <w:p w:rsidR="005C700F" w:rsidRPr="00AE0E5D" w:rsidRDefault="005C700F" w:rsidP="005C700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ušlechtilý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rytíř   ..................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  <w:t>Pepíček</w:t>
      </w:r>
      <w:proofErr w:type="gram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je </w:t>
      </w: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zvědavý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  ..................</w:t>
      </w:r>
    </w:p>
    <w:p w:rsidR="005C700F" w:rsidRPr="00AE0E5D" w:rsidRDefault="005C700F" w:rsidP="005C700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pečlivý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úředník   ..................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v </w:t>
      </w: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šedobílých</w:t>
      </w:r>
      <w:proofErr w:type="gram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mracích   ..................</w:t>
      </w:r>
    </w:p>
    <w:p w:rsidR="005C700F" w:rsidRPr="00AE0E5D" w:rsidRDefault="005C700F" w:rsidP="005C700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spím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dobře   ..................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  <w:t>vepři</w:t>
      </w:r>
      <w:proofErr w:type="gram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tloustnou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  ..................</w:t>
      </w:r>
    </w:p>
    <w:p w:rsidR="005C700F" w:rsidRPr="00AE0E5D" w:rsidRDefault="005C700F" w:rsidP="005C700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obloha </w:t>
      </w:r>
      <w:proofErr w:type="gramStart"/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temní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  ..................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parkoval</w:t>
      </w:r>
      <w:proofErr w:type="gram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na zahradě   ..................</w:t>
      </w:r>
    </w:p>
    <w:p w:rsidR="005C700F" w:rsidRPr="00AE0E5D" w:rsidRDefault="005C700F" w:rsidP="005C700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navštívil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nás   ..................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navléknout</w:t>
      </w:r>
      <w:proofErr w:type="gram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jehlu   ..................</w:t>
      </w:r>
    </w:p>
    <w:p w:rsidR="005C700F" w:rsidRPr="00AE0E5D" w:rsidRDefault="005C700F" w:rsidP="005C700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dveře </w:t>
      </w:r>
      <w:proofErr w:type="spellStart"/>
      <w:proofErr w:type="gramStart"/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vrzají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  ..................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  <w:t>často</w:t>
      </w:r>
      <w:proofErr w:type="gram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chyboval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  ..................</w:t>
      </w:r>
    </w:p>
    <w:p w:rsidR="005C700F" w:rsidRPr="00AE0E5D" w:rsidRDefault="005C700F" w:rsidP="005C700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vyplel</w:t>
      </w:r>
      <w:proofErr w:type="spell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záhon   ..................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  <w:t>Petr</w:t>
      </w:r>
      <w:proofErr w:type="gram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maloval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  ..................</w:t>
      </w:r>
    </w:p>
    <w:p w:rsidR="005C700F" w:rsidRPr="00AE0E5D" w:rsidRDefault="005C700F" w:rsidP="005C700F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jít beze </w:t>
      </w:r>
      <w:proofErr w:type="gramStart"/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mne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  ..................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  <w:t>nesmíš</w:t>
      </w:r>
      <w:proofErr w:type="gram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ji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dráždit   ..................</w:t>
      </w:r>
    </w:p>
    <w:p w:rsidR="005C700F" w:rsidRPr="00AE0E5D" w:rsidRDefault="005C700F" w:rsidP="005C700F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ze </w:t>
      </w: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svých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kouzel   ..................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můj</w:t>
      </w:r>
      <w:proofErr w:type="gram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počítač   ..................</w:t>
      </w:r>
    </w:p>
    <w:p w:rsidR="005C700F" w:rsidRPr="00AE0E5D" w:rsidRDefault="005C700F" w:rsidP="005C700F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a </w:t>
      </w: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ten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měl   ..................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nikdo</w:t>
      </w:r>
      <w:proofErr w:type="gram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to neví   ..................</w:t>
      </w:r>
    </w:p>
    <w:p w:rsidR="005C700F" w:rsidRPr="00AE0E5D" w:rsidRDefault="005C700F" w:rsidP="005C700F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těšit se </w:t>
      </w: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na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Vánoce   ..................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  <w:t>podívat</w:t>
      </w:r>
      <w:proofErr w:type="gram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se </w:t>
      </w: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do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knihy   ..................</w:t>
      </w:r>
    </w:p>
    <w:p w:rsidR="005C700F" w:rsidRPr="00AE0E5D" w:rsidRDefault="005C700F" w:rsidP="005C700F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jít </w:t>
      </w: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s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maminkou   ..................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  <w:t>jít</w:t>
      </w:r>
      <w:proofErr w:type="gram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k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lékaři   ..................</w:t>
      </w:r>
    </w:p>
    <w:p w:rsidR="005C700F" w:rsidRPr="00AE0E5D" w:rsidRDefault="005C700F" w:rsidP="005C700F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dvě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koruny   ..................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několik</w:t>
      </w:r>
      <w:proofErr w:type="gram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brouků   ..................</w:t>
      </w:r>
    </w:p>
    <w:p w:rsidR="005C700F" w:rsidRPr="00AE0E5D" w:rsidRDefault="005C700F" w:rsidP="005C700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tisíc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důvodů   ..................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Druhá</w:t>
      </w:r>
      <w:proofErr w:type="gram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světová válka   ..................</w:t>
      </w:r>
    </w:p>
    <w:p w:rsidR="005C700F" w:rsidRPr="00AE0E5D" w:rsidRDefault="005C700F" w:rsidP="005C700F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včera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pršelo   ..................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zítra</w:t>
      </w:r>
      <w:proofErr w:type="gram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bude hezky   ..................</w:t>
      </w:r>
    </w:p>
    <w:p w:rsidR="005C700F" w:rsidRPr="00AE0E5D" w:rsidRDefault="005C700F" w:rsidP="005C700F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úmyslně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si </w:t>
      </w:r>
      <w:proofErr w:type="gram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škodí   ..................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  <w:t>zatoč</w:t>
      </w:r>
      <w:proofErr w:type="gram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vlevo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  ..................</w:t>
      </w:r>
    </w:p>
    <w:p w:rsidR="005C700F" w:rsidRPr="00AE0E5D" w:rsidRDefault="005C700F" w:rsidP="005C700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taktně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se </w:t>
      </w:r>
      <w:proofErr w:type="gramStart"/>
      <w:r w:rsidRPr="00AE0E5D">
        <w:rPr>
          <w:rFonts w:ascii="Times New Roman" w:hAnsi="Times New Roman" w:cs="Times New Roman"/>
          <w:color w:val="000000"/>
          <w:sz w:val="32"/>
          <w:szCs w:val="32"/>
        </w:rPr>
        <w:t>vzdálil   ..................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ab/>
        <w:t>vypadal</w:t>
      </w:r>
      <w:proofErr w:type="gramEnd"/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E0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ustaraně</w:t>
      </w:r>
      <w:r w:rsidRPr="00AE0E5D">
        <w:rPr>
          <w:rFonts w:ascii="Times New Roman" w:hAnsi="Times New Roman" w:cs="Times New Roman"/>
          <w:color w:val="000000"/>
          <w:sz w:val="32"/>
          <w:szCs w:val="32"/>
        </w:rPr>
        <w:t xml:space="preserve">   ..................</w:t>
      </w:r>
    </w:p>
    <w:p w:rsidR="00FB0CCF" w:rsidRPr="00AE0E5D" w:rsidRDefault="00FB0CCF">
      <w:pPr>
        <w:rPr>
          <w:sz w:val="32"/>
          <w:szCs w:val="32"/>
        </w:rPr>
      </w:pPr>
    </w:p>
    <w:sectPr w:rsidR="00FB0CCF" w:rsidRPr="00AE0E5D" w:rsidSect="00F87DCC">
      <w:type w:val="continuous"/>
      <w:pgSz w:w="12240" w:h="15840"/>
      <w:pgMar w:top="426" w:right="616" w:bottom="426" w:left="56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C700F"/>
    <w:rsid w:val="004D51A4"/>
    <w:rsid w:val="005C700F"/>
    <w:rsid w:val="0085357C"/>
    <w:rsid w:val="00AE0E5D"/>
    <w:rsid w:val="00FB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00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nicoiv</dc:creator>
  <cp:lastModifiedBy>nicoiv</cp:lastModifiedBy>
  <cp:revision>2</cp:revision>
  <cp:lastPrinted>2020-05-12T08:00:00Z</cp:lastPrinted>
  <dcterms:created xsi:type="dcterms:W3CDTF">2020-05-12T08:02:00Z</dcterms:created>
  <dcterms:modified xsi:type="dcterms:W3CDTF">2020-05-12T08:02:00Z</dcterms:modified>
</cp:coreProperties>
</file>