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35" w:rsidRDefault="002B4735"/>
    <w:p w:rsidR="002B4735" w:rsidRDefault="002B4735"/>
    <w:p w:rsidR="002B4735" w:rsidRDefault="00365E0A">
      <w:r>
        <w:t>V</w:t>
      </w:r>
      <w:r w:rsidR="002B4735">
        <w:t xml:space="preserve">šechny vás zdravím,  </w:t>
      </w:r>
    </w:p>
    <w:p w:rsidR="002B4735" w:rsidRDefault="002B4735">
      <w:r>
        <w:t xml:space="preserve">v tomto týdnu si zopakujte učivo, co jste se v rámci „domácího vzdělávání“ za uplynulé dva týdny naučili. </w:t>
      </w:r>
    </w:p>
    <w:p w:rsidR="002B4735" w:rsidRDefault="002B4735">
      <w:r>
        <w:t>Těšíme se na vás, vaš</w:t>
      </w:r>
      <w:bookmarkStart w:id="0" w:name="_GoBack"/>
      <w:bookmarkEnd w:id="0"/>
      <w:r>
        <w:t xml:space="preserve">e třídní učitelka </w:t>
      </w:r>
    </w:p>
    <w:sectPr w:rsidR="002B4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35"/>
    <w:rsid w:val="002B4735"/>
    <w:rsid w:val="00365E0A"/>
    <w:rsid w:val="006C766B"/>
    <w:rsid w:val="00E920FF"/>
    <w:rsid w:val="00EC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NTB5</dc:creator>
  <cp:lastModifiedBy>NTB5</cp:lastModifiedBy>
  <cp:revision>3</cp:revision>
  <dcterms:created xsi:type="dcterms:W3CDTF">2020-03-24T09:21:00Z</dcterms:created>
  <dcterms:modified xsi:type="dcterms:W3CDTF">2020-03-24T09:26:00Z</dcterms:modified>
</cp:coreProperties>
</file>