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FF" w:rsidRPr="00667BB5" w:rsidRDefault="00667BB5">
      <w:pPr>
        <w:rPr>
          <w:sz w:val="44"/>
          <w:szCs w:val="44"/>
        </w:rPr>
      </w:pPr>
      <w:r w:rsidRPr="00667BB5">
        <w:rPr>
          <w:sz w:val="44"/>
          <w:szCs w:val="44"/>
        </w:rPr>
        <w:t xml:space="preserve">Opakujeme </w:t>
      </w:r>
      <w:r w:rsidR="00582ACF">
        <w:rPr>
          <w:sz w:val="44"/>
          <w:szCs w:val="44"/>
        </w:rPr>
        <w:t xml:space="preserve">učivo 8. třídy </w:t>
      </w:r>
    </w:p>
    <w:p w:rsidR="00582ACF" w:rsidRDefault="00582ACF"/>
    <w:p w:rsidR="00582ACF" w:rsidRDefault="00582ACF">
      <w:r>
        <w:t xml:space="preserve">Čeká nás poslední měsíc školního roku a ten </w:t>
      </w:r>
      <w:proofErr w:type="gramStart"/>
      <w:r>
        <w:t>je  určen</w:t>
      </w:r>
      <w:proofErr w:type="gramEnd"/>
      <w:r>
        <w:t xml:space="preserve"> na opakování učiva matematiky 8. třídy.</w:t>
      </w:r>
    </w:p>
    <w:p w:rsidR="00582ACF" w:rsidRDefault="00582ACF">
      <w:r>
        <w:t xml:space="preserve">První téma k opakování jsou mocniny a odmocniny, počítání s celými čísly, zlomky. </w:t>
      </w:r>
    </w:p>
    <w:p w:rsidR="00582ACF" w:rsidRDefault="00582ACF">
      <w:r>
        <w:t xml:space="preserve">Připravil jsem pro vás pracovní listy, projděte si je a zkuste si vždy vyřešit alespoň z každého </w:t>
      </w:r>
    </w:p>
    <w:p w:rsidR="00582ACF" w:rsidRDefault="00582ACF">
      <w:r>
        <w:t>pracovního listu 10 různých příkladů.</w:t>
      </w:r>
    </w:p>
    <w:p w:rsidR="00667BB5" w:rsidRDefault="00582ACF">
      <w:r>
        <w:t xml:space="preserve"> </w:t>
      </w:r>
      <w:bookmarkStart w:id="0" w:name="_GoBack"/>
      <w:bookmarkEnd w:id="0"/>
      <w:r w:rsidR="00667BB5">
        <w:t xml:space="preserve">Hezký den Řešátko </w:t>
      </w:r>
    </w:p>
    <w:sectPr w:rsidR="0066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B5"/>
    <w:rsid w:val="00582ACF"/>
    <w:rsid w:val="00667BB5"/>
    <w:rsid w:val="006C766B"/>
    <w:rsid w:val="00E920FF"/>
    <w:rsid w:val="00E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NTB5</dc:creator>
  <cp:lastModifiedBy>NTB5</cp:lastModifiedBy>
  <cp:revision>2</cp:revision>
  <dcterms:created xsi:type="dcterms:W3CDTF">2020-06-02T03:13:00Z</dcterms:created>
  <dcterms:modified xsi:type="dcterms:W3CDTF">2020-06-02T03:13:00Z</dcterms:modified>
</cp:coreProperties>
</file>