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E4" w:rsidRPr="008B3F9C" w:rsidRDefault="008B3F9C" w:rsidP="008631F6">
      <w:pPr>
        <w:rPr>
          <w:b/>
          <w:sz w:val="32"/>
          <w:u w:val="single"/>
        </w:rPr>
      </w:pPr>
      <w:r w:rsidRPr="008B3F9C">
        <w:rPr>
          <w:b/>
          <w:sz w:val="32"/>
          <w:u w:val="single"/>
        </w:rPr>
        <w:t>Opakování plyny</w:t>
      </w:r>
    </w:p>
    <w:p w:rsidR="00CD6CE4" w:rsidRDefault="00CD6CE4" w:rsidP="00CD6CE4">
      <w:pPr>
        <w:pStyle w:val="Odstavecseseznamem"/>
      </w:pPr>
      <w:bookmarkStart w:id="0" w:name="_GoBack"/>
      <w:bookmarkEnd w:id="0"/>
    </w:p>
    <w:p w:rsidR="008631F6" w:rsidRPr="00C3108A" w:rsidRDefault="00C3108A" w:rsidP="008631F6">
      <w:pPr>
        <w:pStyle w:val="Odstavecseseznamem"/>
        <w:numPr>
          <w:ilvl w:val="0"/>
          <w:numId w:val="1"/>
        </w:numPr>
      </w:pPr>
      <w:r w:rsidRPr="00C3108A">
        <w:t xml:space="preserve">Jakým společným názvem se označují kapaliny a plyny? Vypiš alespoň </w:t>
      </w:r>
      <w:r w:rsidRPr="00C3108A">
        <w:rPr>
          <w:b/>
        </w:rPr>
        <w:t>4 vlastnosti plynů</w:t>
      </w:r>
      <w:r w:rsidRPr="00C3108A">
        <w:t>, označ</w:t>
      </w:r>
      <w:r>
        <w:t>,</w:t>
      </w:r>
      <w:r w:rsidRPr="00C3108A">
        <w:t xml:space="preserve"> jaké vlastnosti </w:t>
      </w:r>
      <w:r>
        <w:t>mají</w:t>
      </w:r>
      <w:r w:rsidRPr="00C3108A">
        <w:t xml:space="preserve"> společné s</w:t>
      </w:r>
      <w:r>
        <w:t> </w:t>
      </w:r>
      <w:r w:rsidRPr="00C3108A">
        <w:t>kapalinami</w:t>
      </w:r>
      <w:r>
        <w:t>,</w:t>
      </w:r>
      <w:r w:rsidR="008B3F9C">
        <w:t xml:space="preserve"> a kterými </w:t>
      </w:r>
      <w:r w:rsidRPr="00C3108A">
        <w:t>vlastnostmi se liší.</w:t>
      </w:r>
    </w:p>
    <w:p w:rsidR="008631F6" w:rsidRPr="00C3108A" w:rsidRDefault="008631F6" w:rsidP="008631F6">
      <w:pPr>
        <w:pStyle w:val="Odstavecseseznamem"/>
        <w:numPr>
          <w:ilvl w:val="0"/>
          <w:numId w:val="1"/>
        </w:numPr>
      </w:pPr>
      <w:r w:rsidRPr="00C3108A">
        <w:t>Čím je způsoben atmosférický tlak? Jakým přístrojem se atmosférický tlak měří?</w:t>
      </w:r>
    </w:p>
    <w:p w:rsidR="008631F6" w:rsidRPr="00C3108A" w:rsidRDefault="008631F6" w:rsidP="008631F6">
      <w:pPr>
        <w:pStyle w:val="Odstavecseseznamem"/>
        <w:numPr>
          <w:ilvl w:val="0"/>
          <w:numId w:val="1"/>
        </w:numPr>
      </w:pPr>
      <w:r w:rsidRPr="00C3108A">
        <w:t>Porovnej velikost atmosférického tlaku na pobřeží Středozemního moře a na vrcholu Mount Everestu. Kde bude větší a kde menší?</w:t>
      </w:r>
      <w:r w:rsidR="002D7E1B" w:rsidRPr="00C3108A">
        <w:t xml:space="preserve"> </w:t>
      </w:r>
      <w:r w:rsidR="002D7E1B" w:rsidRPr="00C3108A">
        <w:rPr>
          <w:b/>
          <w:u w:val="single"/>
        </w:rPr>
        <w:t>Vysvětli proč</w:t>
      </w:r>
      <w:r w:rsidR="00C3108A">
        <w:rPr>
          <w:b/>
          <w:u w:val="single"/>
        </w:rPr>
        <w:t>!</w:t>
      </w:r>
      <w:r w:rsidR="00C3108A" w:rsidRPr="00C3108A">
        <w:t xml:space="preserve"> Napiš přibližnou hodnotu normálního atmosférického tlaku.</w:t>
      </w:r>
    </w:p>
    <w:p w:rsidR="002D7E1B" w:rsidRPr="00C3108A" w:rsidRDefault="00F87F4C" w:rsidP="002D7E1B">
      <w:pPr>
        <w:pStyle w:val="Odstavecseseznamem"/>
        <w:numPr>
          <w:ilvl w:val="0"/>
          <w:numId w:val="1"/>
        </w:numPr>
      </w:pPr>
      <w:r w:rsidRPr="00C3108A">
        <w:t>Podle jaké vlastnosti</w:t>
      </w:r>
      <w:r w:rsidR="00C3108A">
        <w:t xml:space="preserve"> rozdělujeme atmosféru do vrstev?  Napiš název první vrstvy, čím je důležitá? Jak se nazývá vrstva, která chrání Zemi před škodlivým UV zářením?</w:t>
      </w:r>
    </w:p>
    <w:p w:rsidR="00FB1026" w:rsidRPr="00C3108A" w:rsidRDefault="002D7E1B" w:rsidP="008631F6">
      <w:pPr>
        <w:pStyle w:val="Odstavecseseznamem"/>
        <w:numPr>
          <w:ilvl w:val="0"/>
          <w:numId w:val="1"/>
        </w:numPr>
      </w:pPr>
      <w:r w:rsidRPr="00C3108A">
        <w:t xml:space="preserve">Jak se nazývá věda, zabývající se počasím? </w:t>
      </w:r>
      <w:r w:rsidR="00F87F4C" w:rsidRPr="00C3108A">
        <w:t xml:space="preserve">Jaké </w:t>
      </w:r>
      <w:r w:rsidRPr="00C3108A">
        <w:t xml:space="preserve">údaje zjišťují </w:t>
      </w:r>
      <w:r w:rsidR="00F87F4C" w:rsidRPr="00C3108A">
        <w:t xml:space="preserve">odborníci pro předpověď počasí? Napiš alespoň </w:t>
      </w:r>
      <w:r w:rsidR="00F87F4C" w:rsidRPr="00C3108A">
        <w:rPr>
          <w:b/>
        </w:rPr>
        <w:t>tři různé</w:t>
      </w:r>
      <w:r w:rsidR="00FB7946" w:rsidRPr="00C3108A">
        <w:t xml:space="preserve">. </w:t>
      </w:r>
    </w:p>
    <w:p w:rsidR="00B13302" w:rsidRDefault="006F5BE2" w:rsidP="008631F6">
      <w:pPr>
        <w:pStyle w:val="Odstavecseseznamem"/>
        <w:numPr>
          <w:ilvl w:val="0"/>
          <w:numId w:val="1"/>
        </w:numPr>
      </w:pPr>
      <w:r w:rsidRPr="00B13302">
        <w:rPr>
          <w:b/>
          <w:u w:val="single"/>
        </w:rPr>
        <w:t>Vysvětli</w:t>
      </w:r>
      <w:r w:rsidR="00C41552" w:rsidRPr="00B13302">
        <w:rPr>
          <w:b/>
          <w:u w:val="single"/>
        </w:rPr>
        <w:t>,</w:t>
      </w:r>
      <w:r w:rsidR="00C41552" w:rsidRPr="00C3108A">
        <w:t xml:space="preserve"> </w:t>
      </w:r>
      <w:r w:rsidR="002D7E1B" w:rsidRPr="00C3108A">
        <w:t>proč vzlétne</w:t>
      </w:r>
      <w:r w:rsidRPr="00C3108A">
        <w:t xml:space="preserve"> horkovzdušný balón</w:t>
      </w:r>
      <w:r w:rsidR="00B13302">
        <w:t xml:space="preserve"> (odpověď musí obsahovat více informací než otázka)</w:t>
      </w:r>
      <w:r w:rsidR="002D7E1B" w:rsidRPr="00C3108A">
        <w:t>.</w:t>
      </w:r>
      <w:r w:rsidR="00C41552" w:rsidRPr="00C3108A">
        <w:t xml:space="preserve"> </w:t>
      </w:r>
      <w:r w:rsidR="00B13302">
        <w:t xml:space="preserve">Načrtni obrázek balónu a zakresli síly, které na něj působí.  </w:t>
      </w:r>
      <w:r w:rsidR="00C41552" w:rsidRPr="00C3108A">
        <w:t>Jak dlouho bude stoupat (kde se zastaví)? Dá se balón nějak řídit? Co obsahují balóny, které nejsou horkovzdušné (alespoň jeden příklad).</w:t>
      </w:r>
      <w:r w:rsidR="00B13302">
        <w:t xml:space="preserve">  </w:t>
      </w:r>
    </w:p>
    <w:p w:rsidR="00FB7946" w:rsidRPr="00C3108A" w:rsidRDefault="00B13302" w:rsidP="008631F6">
      <w:pPr>
        <w:pStyle w:val="Odstavecseseznamem"/>
        <w:numPr>
          <w:ilvl w:val="0"/>
          <w:numId w:val="1"/>
        </w:numPr>
      </w:pPr>
      <w:r>
        <w:t>Vypočítej, jaká vztlaková síla působí na horkovzdušný balón s objemem 2000 m</w:t>
      </w:r>
      <w:r w:rsidRPr="00B13302">
        <w:rPr>
          <w:vertAlign w:val="superscript"/>
        </w:rPr>
        <w:t>3</w:t>
      </w:r>
      <w:r>
        <w:t>.</w:t>
      </w:r>
    </w:p>
    <w:p w:rsidR="006F5BE2" w:rsidRPr="00C3108A" w:rsidRDefault="006F5BE2" w:rsidP="008631F6">
      <w:pPr>
        <w:pStyle w:val="Odstavecseseznamem"/>
        <w:numPr>
          <w:ilvl w:val="0"/>
          <w:numId w:val="1"/>
        </w:numPr>
      </w:pPr>
      <w:r w:rsidRPr="00C3108A">
        <w:t xml:space="preserve">Vysvětli pojem </w:t>
      </w:r>
      <w:r w:rsidRPr="00B13302">
        <w:rPr>
          <w:b/>
          <w:u w:val="single"/>
        </w:rPr>
        <w:t>podtlak</w:t>
      </w:r>
      <w:r w:rsidRPr="00B13302">
        <w:rPr>
          <w:b/>
        </w:rPr>
        <w:t xml:space="preserve">, </w:t>
      </w:r>
      <w:r w:rsidRPr="00B13302">
        <w:rPr>
          <w:b/>
          <w:u w:val="single"/>
        </w:rPr>
        <w:t>přetlak</w:t>
      </w:r>
      <w:r w:rsidRPr="00B13302">
        <w:rPr>
          <w:b/>
        </w:rPr>
        <w:t xml:space="preserve">, </w:t>
      </w:r>
      <w:r w:rsidRPr="00B13302">
        <w:rPr>
          <w:b/>
          <w:u w:val="single"/>
        </w:rPr>
        <w:t>vakuum</w:t>
      </w:r>
      <w:r w:rsidRPr="00C3108A">
        <w:t>; ke každému z nich uveď příklad, kde se tímto stavem můžeš setkat.</w:t>
      </w:r>
    </w:p>
    <w:p w:rsidR="00A43CB5" w:rsidRPr="00C3108A" w:rsidRDefault="002D7E1B" w:rsidP="002D7E1B">
      <w:pPr>
        <w:pStyle w:val="Odstavecseseznamem"/>
        <w:numPr>
          <w:ilvl w:val="0"/>
          <w:numId w:val="1"/>
        </w:numPr>
      </w:pPr>
      <w:r w:rsidRPr="00C3108A">
        <w:t>Co je</w:t>
      </w:r>
      <w:r w:rsidR="00A43CB5" w:rsidRPr="00C3108A">
        <w:t xml:space="preserve"> </w:t>
      </w:r>
      <w:r w:rsidRPr="00C3108A">
        <w:t>to vítr a jak vzniká</w:t>
      </w:r>
      <w:r w:rsidR="00A43CB5" w:rsidRPr="00C3108A">
        <w:t>?</w:t>
      </w:r>
    </w:p>
    <w:p w:rsidR="002D7E1B" w:rsidRPr="00C3108A" w:rsidRDefault="002D7E1B" w:rsidP="002D7E1B">
      <w:pPr>
        <w:pStyle w:val="Odstavecseseznamem"/>
        <w:numPr>
          <w:ilvl w:val="0"/>
          <w:numId w:val="1"/>
        </w:numPr>
      </w:pPr>
      <w:r w:rsidRPr="00C3108A">
        <w:t>Na jakém principu je založen let letadla?</w:t>
      </w:r>
    </w:p>
    <w:p w:rsidR="00EC22FE" w:rsidRDefault="00EC22FE" w:rsidP="00FB1026">
      <w:pPr>
        <w:rPr>
          <w:b/>
        </w:rPr>
      </w:pPr>
    </w:p>
    <w:p w:rsidR="00CD6CE4" w:rsidRDefault="00CD6CE4" w:rsidP="00FB1026">
      <w:pPr>
        <w:rPr>
          <w:b/>
        </w:rPr>
      </w:pPr>
    </w:p>
    <w:p w:rsidR="00CD6CE4" w:rsidRDefault="00CD6CE4" w:rsidP="00FB1026">
      <w:pPr>
        <w:rPr>
          <w:b/>
        </w:rPr>
      </w:pPr>
    </w:p>
    <w:p w:rsidR="00CD6CE4" w:rsidRDefault="00CD6CE4" w:rsidP="00FB1026">
      <w:pPr>
        <w:rPr>
          <w:b/>
        </w:rPr>
      </w:pPr>
    </w:p>
    <w:sectPr w:rsidR="00CD6CE4" w:rsidSect="00863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212D"/>
    <w:multiLevelType w:val="hybridMultilevel"/>
    <w:tmpl w:val="F3E2D5D4"/>
    <w:lvl w:ilvl="0" w:tplc="624A1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A5EE7"/>
    <w:multiLevelType w:val="hybridMultilevel"/>
    <w:tmpl w:val="AC1A0E0C"/>
    <w:lvl w:ilvl="0" w:tplc="118EE9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E60418"/>
    <w:multiLevelType w:val="hybridMultilevel"/>
    <w:tmpl w:val="73B46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6F6E"/>
    <w:multiLevelType w:val="hybridMultilevel"/>
    <w:tmpl w:val="4A201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077F"/>
    <w:multiLevelType w:val="hybridMultilevel"/>
    <w:tmpl w:val="D8584EA0"/>
    <w:lvl w:ilvl="0" w:tplc="042436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44E0E"/>
    <w:multiLevelType w:val="hybridMultilevel"/>
    <w:tmpl w:val="1E74CB0E"/>
    <w:lvl w:ilvl="0" w:tplc="F9CEF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02443"/>
    <w:multiLevelType w:val="hybridMultilevel"/>
    <w:tmpl w:val="80DAAF20"/>
    <w:lvl w:ilvl="0" w:tplc="5CA82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82420"/>
    <w:multiLevelType w:val="hybridMultilevel"/>
    <w:tmpl w:val="1F6CC8B4"/>
    <w:lvl w:ilvl="0" w:tplc="F9CEF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C2C96"/>
    <w:multiLevelType w:val="hybridMultilevel"/>
    <w:tmpl w:val="AC2CBA82"/>
    <w:lvl w:ilvl="0" w:tplc="79204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1F6"/>
    <w:rsid w:val="002D7E1B"/>
    <w:rsid w:val="005B020E"/>
    <w:rsid w:val="006F5BE2"/>
    <w:rsid w:val="00820FB5"/>
    <w:rsid w:val="008631F6"/>
    <w:rsid w:val="008B3F9C"/>
    <w:rsid w:val="00A43CB5"/>
    <w:rsid w:val="00AE2A53"/>
    <w:rsid w:val="00B13302"/>
    <w:rsid w:val="00C3108A"/>
    <w:rsid w:val="00C41552"/>
    <w:rsid w:val="00CD6CE4"/>
    <w:rsid w:val="00EC22FE"/>
    <w:rsid w:val="00F630FC"/>
    <w:rsid w:val="00F87F4C"/>
    <w:rsid w:val="00FB1026"/>
    <w:rsid w:val="00FB7946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cp:lastPrinted>2015-06-02T04:07:00Z</cp:lastPrinted>
  <dcterms:created xsi:type="dcterms:W3CDTF">2020-06-02T06:05:00Z</dcterms:created>
  <dcterms:modified xsi:type="dcterms:W3CDTF">2020-06-02T06:05:00Z</dcterms:modified>
</cp:coreProperties>
</file>