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CE" w:rsidRPr="00E73DCE" w:rsidRDefault="00E73DCE" w:rsidP="00E73DCE">
      <w:pPr>
        <w:rPr>
          <w:b/>
          <w:color w:val="4F6228" w:themeColor="accent3" w:themeShade="80"/>
          <w:sz w:val="28"/>
          <w:szCs w:val="40"/>
        </w:rPr>
      </w:pPr>
      <w:r w:rsidRPr="00E73DCE">
        <w:rPr>
          <w:b/>
          <w:color w:val="4F6228" w:themeColor="accent3" w:themeShade="80"/>
          <w:sz w:val="28"/>
          <w:szCs w:val="40"/>
        </w:rPr>
        <w:t>Posílám moc pěkné, mírně upravené řešení od Pepy S.</w:t>
      </w:r>
    </w:p>
    <w:tbl>
      <w:tblPr>
        <w:tblStyle w:val="Mkatabulky"/>
        <w:tblpPr w:leftFromText="141" w:rightFromText="141" w:vertAnchor="page" w:horzAnchor="margin" w:tblpY="2927"/>
        <w:tblW w:w="0" w:type="auto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12" w:space="0" w:color="000000" w:themeColor="text1"/>
          <w:insideV w:val="single" w:sz="12" w:space="0" w:color="000000" w:themeColor="text1"/>
        </w:tblBorders>
        <w:tblLook w:val="04A0"/>
      </w:tblPr>
      <w:tblGrid>
        <w:gridCol w:w="1130"/>
        <w:gridCol w:w="908"/>
        <w:gridCol w:w="1476"/>
        <w:gridCol w:w="2630"/>
        <w:gridCol w:w="3144"/>
      </w:tblGrid>
      <w:tr w:rsidR="00E73DCE" w:rsidTr="00E73DCE">
        <w:tc>
          <w:tcPr>
            <w:tcW w:w="0" w:type="auto"/>
          </w:tcPr>
          <w:p w:rsidR="00E73DCE" w:rsidRPr="00443C84" w:rsidRDefault="00E73DCE" w:rsidP="00E73DCE">
            <w:pPr>
              <w:rPr>
                <w:b/>
              </w:rPr>
            </w:pPr>
            <w:r w:rsidRPr="00443C84">
              <w:rPr>
                <w:b/>
              </w:rPr>
              <w:t>Veličina</w:t>
            </w:r>
          </w:p>
        </w:tc>
        <w:tc>
          <w:tcPr>
            <w:tcW w:w="0" w:type="auto"/>
          </w:tcPr>
          <w:p w:rsidR="00E73DCE" w:rsidRPr="00443C84" w:rsidRDefault="00E73DCE" w:rsidP="00E73DCE">
            <w:pPr>
              <w:rPr>
                <w:b/>
              </w:rPr>
            </w:pPr>
            <w:r w:rsidRPr="00443C84">
              <w:rPr>
                <w:b/>
              </w:rPr>
              <w:t>Značka</w:t>
            </w:r>
          </w:p>
          <w:p w:rsidR="00E73DCE" w:rsidRPr="00443C84" w:rsidRDefault="00E73DCE" w:rsidP="00E73DCE">
            <w:pPr>
              <w:rPr>
                <w:b/>
              </w:rPr>
            </w:pPr>
            <w:r w:rsidRPr="00443C84">
              <w:rPr>
                <w:b/>
              </w:rPr>
              <w:t>veličiny</w:t>
            </w:r>
          </w:p>
        </w:tc>
        <w:tc>
          <w:tcPr>
            <w:tcW w:w="0" w:type="auto"/>
          </w:tcPr>
          <w:p w:rsidR="00E73DCE" w:rsidRPr="00443C84" w:rsidRDefault="00E73DCE" w:rsidP="00E73DCE">
            <w:pPr>
              <w:rPr>
                <w:b/>
              </w:rPr>
            </w:pPr>
            <w:r w:rsidRPr="00443C84">
              <w:rPr>
                <w:b/>
              </w:rPr>
              <w:t>Základní jednotka</w:t>
            </w:r>
          </w:p>
        </w:tc>
        <w:tc>
          <w:tcPr>
            <w:tcW w:w="0" w:type="auto"/>
          </w:tcPr>
          <w:p w:rsidR="00E73DCE" w:rsidRPr="00443C84" w:rsidRDefault="00E73DCE" w:rsidP="00E73DCE">
            <w:pPr>
              <w:rPr>
                <w:b/>
              </w:rPr>
            </w:pPr>
            <w:r w:rsidRPr="00443C84">
              <w:rPr>
                <w:b/>
              </w:rPr>
              <w:t>Další jednotky</w:t>
            </w:r>
          </w:p>
        </w:tc>
        <w:tc>
          <w:tcPr>
            <w:tcW w:w="0" w:type="auto"/>
          </w:tcPr>
          <w:p w:rsidR="00E73DCE" w:rsidRPr="00443C84" w:rsidRDefault="00E73DCE" w:rsidP="00E73DCE">
            <w:pPr>
              <w:rPr>
                <w:b/>
              </w:rPr>
            </w:pPr>
            <w:r w:rsidRPr="00443C84">
              <w:rPr>
                <w:b/>
              </w:rPr>
              <w:t>Měřidla</w:t>
            </w:r>
          </w:p>
        </w:tc>
      </w:tr>
      <w:tr w:rsidR="00E73DCE" w:rsidTr="00E73DCE">
        <w:tc>
          <w:tcPr>
            <w:tcW w:w="0" w:type="auto"/>
            <w:shd w:val="clear" w:color="auto" w:fill="FBD4B4" w:themeFill="accent6" w:themeFillTint="66"/>
          </w:tcPr>
          <w:p w:rsidR="00E73DCE" w:rsidRPr="00443C84" w:rsidRDefault="00E73DCE" w:rsidP="00E73DCE">
            <w:pPr>
              <w:rPr>
                <w:b/>
              </w:rPr>
            </w:pPr>
            <w:r w:rsidRPr="00443C84">
              <w:rPr>
                <w:b/>
              </w:rPr>
              <w:t>Délka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73DCE" w:rsidRDefault="00E73DCE" w:rsidP="00E73DCE">
            <w:r>
              <w:t>l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73DCE" w:rsidRDefault="00E73DCE" w:rsidP="00E73DCE">
            <w:r>
              <w:t>m- metr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73DCE" w:rsidRDefault="00E73DCE" w:rsidP="00E73DCE">
            <w:r>
              <w:t>mm, cm, km, dm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73DCE" w:rsidRDefault="00E73DCE" w:rsidP="00E73DCE">
            <w:r>
              <w:t>Pravítko, metr, posuvné měřítko, laserové měřidlo</w:t>
            </w:r>
          </w:p>
        </w:tc>
      </w:tr>
      <w:tr w:rsidR="00E73DCE" w:rsidTr="00E73DCE">
        <w:tc>
          <w:tcPr>
            <w:tcW w:w="0" w:type="auto"/>
          </w:tcPr>
          <w:p w:rsidR="00E73DCE" w:rsidRPr="00443C84" w:rsidRDefault="00E73DCE" w:rsidP="00E73DCE">
            <w:pPr>
              <w:rPr>
                <w:b/>
              </w:rPr>
            </w:pPr>
            <w:r w:rsidRPr="00443C84">
              <w:rPr>
                <w:b/>
              </w:rPr>
              <w:t>Hmotnost</w:t>
            </w:r>
          </w:p>
        </w:tc>
        <w:tc>
          <w:tcPr>
            <w:tcW w:w="0" w:type="auto"/>
          </w:tcPr>
          <w:p w:rsidR="00E73DCE" w:rsidRDefault="00E73DCE" w:rsidP="00E73DCE">
            <w:r>
              <w:t>m</w:t>
            </w:r>
          </w:p>
        </w:tc>
        <w:tc>
          <w:tcPr>
            <w:tcW w:w="0" w:type="auto"/>
          </w:tcPr>
          <w:p w:rsidR="00E73DCE" w:rsidRDefault="00E73DCE" w:rsidP="00E73DCE">
            <w:r>
              <w:t>kg- kilogram</w:t>
            </w:r>
          </w:p>
        </w:tc>
        <w:tc>
          <w:tcPr>
            <w:tcW w:w="0" w:type="auto"/>
          </w:tcPr>
          <w:p w:rsidR="00E73DCE" w:rsidRDefault="00E73DCE" w:rsidP="00E73DCE">
            <w:r>
              <w:t>miligram mg; g; cg; metrický cent; tuna</w:t>
            </w:r>
          </w:p>
        </w:tc>
        <w:tc>
          <w:tcPr>
            <w:tcW w:w="0" w:type="auto"/>
          </w:tcPr>
          <w:p w:rsidR="00E73DCE" w:rsidRDefault="00E73DCE" w:rsidP="00E73DCE">
            <w:r>
              <w:t>váhy</w:t>
            </w:r>
          </w:p>
        </w:tc>
      </w:tr>
      <w:tr w:rsidR="00E73DCE" w:rsidTr="00E73DCE">
        <w:tc>
          <w:tcPr>
            <w:tcW w:w="0" w:type="auto"/>
            <w:shd w:val="clear" w:color="auto" w:fill="FBD4B4" w:themeFill="accent6" w:themeFillTint="66"/>
          </w:tcPr>
          <w:p w:rsidR="00E73DCE" w:rsidRPr="00443C84" w:rsidRDefault="00E73DCE" w:rsidP="00E73DCE">
            <w:pPr>
              <w:rPr>
                <w:b/>
              </w:rPr>
            </w:pPr>
            <w:r w:rsidRPr="00443C84">
              <w:rPr>
                <w:b/>
              </w:rPr>
              <w:t>Čas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73DCE" w:rsidRDefault="00E73DCE" w:rsidP="00E73DCE">
            <w:r>
              <w:t>t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73DCE" w:rsidRDefault="00E73DCE" w:rsidP="00E73DCE">
            <w:r>
              <w:t>sekunda-s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73DCE" w:rsidRDefault="00E73DCE" w:rsidP="00E73DCE">
            <w:r>
              <w:t>Milisekunda, minuta, hodina, den, rok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73DCE" w:rsidRDefault="00E73DCE" w:rsidP="00E73DCE">
            <w:r>
              <w:t>Hodinky, hodiny sluneční, přesýpací, chronometr</w:t>
            </w:r>
          </w:p>
        </w:tc>
      </w:tr>
      <w:tr w:rsidR="00E73DCE" w:rsidTr="00E73DCE">
        <w:tc>
          <w:tcPr>
            <w:tcW w:w="0" w:type="auto"/>
          </w:tcPr>
          <w:p w:rsidR="00E73DCE" w:rsidRPr="00443C84" w:rsidRDefault="00E73DCE" w:rsidP="00E73DCE">
            <w:pPr>
              <w:rPr>
                <w:b/>
              </w:rPr>
            </w:pPr>
            <w:r w:rsidRPr="00443C84">
              <w:rPr>
                <w:b/>
              </w:rPr>
              <w:t>Teplota</w:t>
            </w:r>
          </w:p>
        </w:tc>
        <w:tc>
          <w:tcPr>
            <w:tcW w:w="0" w:type="auto"/>
          </w:tcPr>
          <w:p w:rsidR="00E73DCE" w:rsidRDefault="00E73DCE" w:rsidP="00E73DCE">
            <w:r>
              <w:t>t</w:t>
            </w:r>
          </w:p>
        </w:tc>
        <w:tc>
          <w:tcPr>
            <w:tcW w:w="0" w:type="auto"/>
          </w:tcPr>
          <w:p w:rsidR="00E73DCE" w:rsidRDefault="00E73DCE" w:rsidP="00E73DCE">
            <w:r>
              <w:t>K kelvin</w:t>
            </w:r>
          </w:p>
        </w:tc>
        <w:tc>
          <w:tcPr>
            <w:tcW w:w="0" w:type="auto"/>
          </w:tcPr>
          <w:p w:rsidR="00E73DCE" w:rsidRDefault="00E73DCE" w:rsidP="00E73DCE">
            <w:r>
              <w:t>°C stupeň Celsia</w:t>
            </w:r>
          </w:p>
        </w:tc>
        <w:tc>
          <w:tcPr>
            <w:tcW w:w="0" w:type="auto"/>
          </w:tcPr>
          <w:p w:rsidR="00E73DCE" w:rsidRDefault="00E73DCE" w:rsidP="00E73DCE">
            <w:r>
              <w:t>teploměr</w:t>
            </w:r>
          </w:p>
        </w:tc>
      </w:tr>
      <w:tr w:rsidR="00E73DCE" w:rsidTr="00E73DCE">
        <w:tc>
          <w:tcPr>
            <w:tcW w:w="0" w:type="auto"/>
            <w:shd w:val="clear" w:color="auto" w:fill="FBD4B4" w:themeFill="accent6" w:themeFillTint="66"/>
          </w:tcPr>
          <w:p w:rsidR="00E73DCE" w:rsidRPr="00443C84" w:rsidRDefault="00E73DCE" w:rsidP="00E73DCE">
            <w:pPr>
              <w:rPr>
                <w:b/>
              </w:rPr>
            </w:pPr>
            <w:r w:rsidRPr="00443C84">
              <w:rPr>
                <w:b/>
              </w:rPr>
              <w:t>Síla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73DCE" w:rsidRDefault="00E73DCE" w:rsidP="00E73DCE">
            <w:r>
              <w:t>F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73DCE" w:rsidRDefault="00E73DCE" w:rsidP="00E73DCE">
            <w:r>
              <w:t>newton -N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73DCE" w:rsidRDefault="00E73DCE" w:rsidP="00E73DCE">
            <w:r>
              <w:t>milinewton , kilonewton,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73DCE" w:rsidRDefault="00E73DCE" w:rsidP="00E73DCE">
            <w:r>
              <w:t>siloměr</w:t>
            </w:r>
          </w:p>
        </w:tc>
      </w:tr>
      <w:tr w:rsidR="00E73DCE" w:rsidTr="00E73DCE">
        <w:tc>
          <w:tcPr>
            <w:tcW w:w="0" w:type="auto"/>
          </w:tcPr>
          <w:p w:rsidR="00E73DCE" w:rsidRPr="00443C84" w:rsidRDefault="00E73DCE" w:rsidP="00E73DCE">
            <w:pPr>
              <w:rPr>
                <w:b/>
              </w:rPr>
            </w:pPr>
            <w:r w:rsidRPr="00443C84">
              <w:rPr>
                <w:b/>
              </w:rPr>
              <w:t>Objem</w:t>
            </w:r>
          </w:p>
        </w:tc>
        <w:tc>
          <w:tcPr>
            <w:tcW w:w="0" w:type="auto"/>
          </w:tcPr>
          <w:p w:rsidR="00E73DCE" w:rsidRDefault="00E73DCE" w:rsidP="00E73DCE">
            <w:r>
              <w:t>V</w:t>
            </w:r>
          </w:p>
        </w:tc>
        <w:tc>
          <w:tcPr>
            <w:tcW w:w="0" w:type="auto"/>
          </w:tcPr>
          <w:p w:rsidR="00E73DCE" w:rsidRPr="00443C84" w:rsidRDefault="00E73DCE" w:rsidP="00E73DCE">
            <w:pPr>
              <w:rPr>
                <w:vertAlign w:val="superscript"/>
              </w:rPr>
            </w:pPr>
            <w:r>
              <w:t>m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</w:tcPr>
          <w:p w:rsidR="00E73DCE" w:rsidRDefault="00E73DCE" w:rsidP="00E73DCE">
            <w:r>
              <w:t xml:space="preserve"> ml, cl, dl, l, hl</w:t>
            </w:r>
          </w:p>
          <w:p w:rsidR="00E73DCE" w:rsidRPr="00443C84" w:rsidRDefault="00E73DCE" w:rsidP="00E73DCE">
            <w:pPr>
              <w:rPr>
                <w:vertAlign w:val="superscript"/>
              </w:rPr>
            </w:pPr>
            <w:r>
              <w:t>cm</w:t>
            </w:r>
            <w:r>
              <w:rPr>
                <w:vertAlign w:val="superscript"/>
              </w:rPr>
              <w:t>3</w:t>
            </w:r>
            <w:r>
              <w:t>, dm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</w:tcPr>
          <w:p w:rsidR="00E73DCE" w:rsidRDefault="00E73DCE" w:rsidP="00E73DCE">
            <w:r>
              <w:t>odměrný válec, odměrka, pipeta</w:t>
            </w:r>
          </w:p>
        </w:tc>
      </w:tr>
      <w:tr w:rsidR="00E73DCE" w:rsidTr="00E73DCE">
        <w:tc>
          <w:tcPr>
            <w:tcW w:w="0" w:type="auto"/>
            <w:shd w:val="clear" w:color="auto" w:fill="FBD4B4" w:themeFill="accent6" w:themeFillTint="66"/>
          </w:tcPr>
          <w:p w:rsidR="00E73DCE" w:rsidRPr="00443C84" w:rsidRDefault="00E73DCE" w:rsidP="00E73DCE">
            <w:pPr>
              <w:rPr>
                <w:b/>
              </w:rPr>
            </w:pPr>
            <w:r w:rsidRPr="00443C84">
              <w:rPr>
                <w:b/>
              </w:rPr>
              <w:t>Hustota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73DCE" w:rsidRDefault="00E73DCE" w:rsidP="00E73DCE">
            <w:r>
              <w:t>q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73DCE" w:rsidRPr="00443C84" w:rsidRDefault="00E73DCE" w:rsidP="00E73DCE">
            <w:pPr>
              <w:rPr>
                <w:vertAlign w:val="superscript"/>
              </w:rPr>
            </w:pPr>
            <w:r>
              <w:t>kg/m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73DCE" w:rsidRDefault="00E73DCE" w:rsidP="00E73DCE">
            <w:r>
              <w:t>g/ cm</w:t>
            </w:r>
            <w:r>
              <w:rPr>
                <w:vertAlign w:val="superscript"/>
              </w:rPr>
              <w:t>3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73DCE" w:rsidRDefault="00E73DCE" w:rsidP="00E73DCE">
            <w:r>
              <w:t>Hustoměr, pyknometr</w:t>
            </w:r>
          </w:p>
        </w:tc>
      </w:tr>
    </w:tbl>
    <w:p w:rsidR="00371F0E" w:rsidRPr="000A0271" w:rsidRDefault="000A0271" w:rsidP="000A0271">
      <w:pPr>
        <w:jc w:val="center"/>
        <w:rPr>
          <w:b/>
          <w:sz w:val="40"/>
          <w:szCs w:val="40"/>
        </w:rPr>
      </w:pPr>
      <w:r w:rsidRPr="000A0271">
        <w:rPr>
          <w:b/>
          <w:sz w:val="40"/>
          <w:szCs w:val="40"/>
        </w:rPr>
        <w:t>Fyzikální veličiny</w:t>
      </w:r>
    </w:p>
    <w:sectPr w:rsidR="00371F0E" w:rsidRPr="000A0271" w:rsidSect="00371F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574B8"/>
    <w:rsid w:val="000A0271"/>
    <w:rsid w:val="00187907"/>
    <w:rsid w:val="00221985"/>
    <w:rsid w:val="002A57EC"/>
    <w:rsid w:val="00371F0E"/>
    <w:rsid w:val="003D23E8"/>
    <w:rsid w:val="004138BE"/>
    <w:rsid w:val="004415F5"/>
    <w:rsid w:val="00443C84"/>
    <w:rsid w:val="0050384D"/>
    <w:rsid w:val="006409DB"/>
    <w:rsid w:val="0068773D"/>
    <w:rsid w:val="006E0862"/>
    <w:rsid w:val="00703A37"/>
    <w:rsid w:val="0077006A"/>
    <w:rsid w:val="0084391E"/>
    <w:rsid w:val="009574B8"/>
    <w:rsid w:val="00A01CD0"/>
    <w:rsid w:val="00A54CAD"/>
    <w:rsid w:val="00B513FF"/>
    <w:rsid w:val="00C52ECF"/>
    <w:rsid w:val="00C563D1"/>
    <w:rsid w:val="00CF3C34"/>
    <w:rsid w:val="00D274A2"/>
    <w:rsid w:val="00D658DB"/>
    <w:rsid w:val="00D8573A"/>
    <w:rsid w:val="00DC6E71"/>
    <w:rsid w:val="00E73DCE"/>
    <w:rsid w:val="00EA529D"/>
    <w:rsid w:val="00F4727F"/>
    <w:rsid w:val="00F65C96"/>
    <w:rsid w:val="00F85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1F0E"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74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pozaev</cp:lastModifiedBy>
  <cp:revision>2</cp:revision>
  <dcterms:created xsi:type="dcterms:W3CDTF">2020-06-23T09:37:00Z</dcterms:created>
  <dcterms:modified xsi:type="dcterms:W3CDTF">2020-06-23T09:37:00Z</dcterms:modified>
</cp:coreProperties>
</file>