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FF" w:rsidRDefault="00266BA5">
      <w:r>
        <w:t>Fyzika 6</w:t>
      </w:r>
      <w:r>
        <w:br/>
        <w:t>Síla a její měření: učebnice str. 52 - 54. Přečíst. Do sešitu zapsat nadpis, shrnutí ze str. 54 a tabulku s převody jednotek ze strany 53.</w:t>
      </w:r>
      <w:r>
        <w:br/>
      </w:r>
      <w:r>
        <w:br/>
      </w:r>
      <w:bookmarkStart w:id="0" w:name="_GoBack"/>
      <w:bookmarkEnd w:id="0"/>
    </w:p>
    <w:sectPr w:rsidR="00E9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A5"/>
    <w:rsid w:val="00266BA5"/>
    <w:rsid w:val="006C766B"/>
    <w:rsid w:val="00E920FF"/>
    <w:rsid w:val="00EC0BDF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</dc:creator>
  <cp:lastModifiedBy>NTB5</cp:lastModifiedBy>
  <cp:revision>2</cp:revision>
  <dcterms:created xsi:type="dcterms:W3CDTF">2020-03-11T13:23:00Z</dcterms:created>
  <dcterms:modified xsi:type="dcterms:W3CDTF">2020-03-11T13:24:00Z</dcterms:modified>
</cp:coreProperties>
</file>