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Default="00BE0B77" w:rsidP="00815193">
      <w:pPr>
        <w:jc w:val="center"/>
        <w:rPr>
          <w:b/>
        </w:rPr>
      </w:pPr>
      <w:r>
        <w:rPr>
          <w:b/>
        </w:rPr>
        <w:t xml:space="preserve">Dějepis </w:t>
      </w:r>
      <w:r w:rsidR="00C55D6B">
        <w:rPr>
          <w:b/>
        </w:rPr>
        <w:t>8</w:t>
      </w:r>
      <w:r>
        <w:rPr>
          <w:b/>
        </w:rPr>
        <w:t>. třída</w:t>
      </w:r>
    </w:p>
    <w:p w:rsidR="00C55D6B" w:rsidRDefault="00C55D6B" w:rsidP="00C55D6B">
      <w:r>
        <w:t>Pokračujeme v tématu průmyslové revoluce. Skončili jste rozvojem vědy a techniky, tento týden se podíváme na sociální otázku.  V učebnici si přečtěte text na stranách 72-75. Udělejte si zápisky do sešitu.</w:t>
      </w:r>
    </w:p>
    <w:p w:rsidR="00C55D6B" w:rsidRDefault="00C55D6B" w:rsidP="00C55D6B">
      <w:r>
        <w:t xml:space="preserve">Ve čtvrtek se spojíme přes </w:t>
      </w:r>
      <w:proofErr w:type="spellStart"/>
      <w:r>
        <w:t>Teams</w:t>
      </w:r>
      <w:proofErr w:type="spellEnd"/>
      <w:r>
        <w:t xml:space="preserve"> a o průmyslové revoluci si promluvíme společně.</w:t>
      </w:r>
    </w:p>
    <w:p w:rsidR="00C55D6B" w:rsidRDefault="00C55D6B" w:rsidP="00C55D6B"/>
    <w:p w:rsidR="00C55D6B" w:rsidRPr="00D0088D" w:rsidRDefault="00C55D6B" w:rsidP="00C55D6B">
      <w:pPr>
        <w:rPr>
          <w:b/>
        </w:rPr>
      </w:pPr>
      <w:r w:rsidRPr="00D0088D">
        <w:rPr>
          <w:b/>
        </w:rPr>
        <w:t xml:space="preserve">Doporučuji vaší pozornosti, co se týče čehokoli ohledně 19. století, knihy </w:t>
      </w:r>
      <w:proofErr w:type="spellStart"/>
      <w:r w:rsidRPr="00D0088D">
        <w:rPr>
          <w:b/>
        </w:rPr>
        <w:t>Julese</w:t>
      </w:r>
      <w:proofErr w:type="spellEnd"/>
      <w:r w:rsidRPr="00D0088D">
        <w:rPr>
          <w:b/>
        </w:rPr>
        <w:t xml:space="preserve"> Verna! Nejen, že jsou plné zajímavých příběhů a napínavých dobrodružství, ale zároveň spousty faktů z oblasti přírodovědy, geografie a vědy a techniky. A především zobrazují pohled na svět člověka 19. století. Najdeme v nich všechno – národní hnutí (např. Matyáš </w:t>
      </w:r>
      <w:proofErr w:type="spellStart"/>
      <w:r w:rsidRPr="00D0088D">
        <w:rPr>
          <w:b/>
        </w:rPr>
        <w:t>Sándorf</w:t>
      </w:r>
      <w:proofErr w:type="spellEnd"/>
      <w:r w:rsidRPr="00D0088D">
        <w:rPr>
          <w:b/>
        </w:rPr>
        <w:t>),</w:t>
      </w:r>
      <w:r w:rsidR="00D0088D" w:rsidRPr="00D0088D">
        <w:rPr>
          <w:b/>
        </w:rPr>
        <w:t xml:space="preserve"> výrazné události dějin (Sever proti Jihu),</w:t>
      </w:r>
      <w:r w:rsidRPr="00D0088D">
        <w:rPr>
          <w:b/>
        </w:rPr>
        <w:t xml:space="preserve"> objevování dalekých krajů (Cesta kolem světa za osmdesát dní, Děti kapitána Granta</w:t>
      </w:r>
      <w:r w:rsidR="00D0088D" w:rsidRPr="00D0088D">
        <w:rPr>
          <w:b/>
        </w:rPr>
        <w:t>, Tajuplný ostrov</w:t>
      </w:r>
      <w:r w:rsidRPr="00D0088D">
        <w:rPr>
          <w:b/>
        </w:rPr>
        <w:t xml:space="preserve">) i vesmíru (Cesta na Měsíc, Na kometě), Verne navíc předpověděl ve své době spoustu vynálezů, které byly vyrobeny až později (ponorka ve 20 000 mílích pod mořem, film v Tajemném hradu v Karpatech, </w:t>
      </w:r>
      <w:r w:rsidR="00D0088D" w:rsidRPr="00D0088D">
        <w:rPr>
          <w:b/>
        </w:rPr>
        <w:t>v podstatě jaderná bomba v Ocelovém městě, řízené střely ve Vynálezu zkázy). K tématu průmyslové revoluce si přečtěte knihu Ocelové město, která líčí mimo jiné dobové továrny a situaci dělníků.</w:t>
      </w:r>
      <w:r w:rsidR="00D0088D">
        <w:rPr>
          <w:b/>
        </w:rPr>
        <w:t xml:space="preserve"> (Mimochodem zápornými postavami jsou zde výhradně Němci, kteří v době napsání knihy porazili Francouze ve válce.)</w:t>
      </w:r>
    </w:p>
    <w:sectPr w:rsidR="00C55D6B" w:rsidRPr="00D0088D" w:rsidSect="0087711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193"/>
    <w:rsid w:val="00113C4B"/>
    <w:rsid w:val="00171912"/>
    <w:rsid w:val="001E451C"/>
    <w:rsid w:val="004025DF"/>
    <w:rsid w:val="00792360"/>
    <w:rsid w:val="00805A55"/>
    <w:rsid w:val="00815193"/>
    <w:rsid w:val="00877117"/>
    <w:rsid w:val="00B512FE"/>
    <w:rsid w:val="00BB0F1C"/>
    <w:rsid w:val="00BE0B77"/>
    <w:rsid w:val="00BE1307"/>
    <w:rsid w:val="00C55D6B"/>
    <w:rsid w:val="00D0088D"/>
    <w:rsid w:val="00DB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2020-04-20T17:14:00Z</dcterms:created>
  <dcterms:modified xsi:type="dcterms:W3CDTF">2020-04-20T17:14:00Z</dcterms:modified>
</cp:coreProperties>
</file>