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Default="00BE0B77" w:rsidP="00815193">
      <w:pPr>
        <w:jc w:val="center"/>
        <w:rPr>
          <w:b/>
        </w:rPr>
      </w:pPr>
      <w:r>
        <w:rPr>
          <w:b/>
        </w:rPr>
        <w:t xml:space="preserve">Dějepis </w:t>
      </w:r>
      <w:r w:rsidR="00AF0823">
        <w:rPr>
          <w:b/>
        </w:rPr>
        <w:t>9</w:t>
      </w:r>
      <w:r>
        <w:rPr>
          <w:b/>
        </w:rPr>
        <w:t>. třída</w:t>
      </w:r>
    </w:p>
    <w:p w:rsidR="00C55D6B" w:rsidRDefault="00AF0823" w:rsidP="00C55D6B">
      <w:r>
        <w:t xml:space="preserve">Navážeme na téma druhé světové války a podíváme se na holocaust. Příští týden budeme pokračovat. V učebnici téma najdete na stranách 70-74, tam nám to zatím bude stačit. Pokud jste se neúčastnili naší videokonference přes </w:t>
      </w:r>
      <w:proofErr w:type="spellStart"/>
      <w:r>
        <w:t>Teams</w:t>
      </w:r>
      <w:proofErr w:type="spellEnd"/>
      <w:r>
        <w:t>, určitě si učebnici pročtěte a připojte se příští týden.</w:t>
      </w:r>
    </w:p>
    <w:p w:rsidR="00AF0823" w:rsidRDefault="00AF0823" w:rsidP="00C55D6B"/>
    <w:p w:rsidR="00AF0823" w:rsidRPr="00D0088D" w:rsidRDefault="00AF0823" w:rsidP="00C55D6B">
      <w:pPr>
        <w:rPr>
          <w:b/>
        </w:rPr>
      </w:pPr>
      <w:r>
        <w:t>Opakuji výzvu z minulého týdne k zaslání zbývajících profilů osobností druhé světové války.</w:t>
      </w:r>
    </w:p>
    <w:sectPr w:rsidR="00AF0823" w:rsidRPr="00D0088D" w:rsidSect="0087711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193"/>
    <w:rsid w:val="00113C4B"/>
    <w:rsid w:val="00171912"/>
    <w:rsid w:val="001E451C"/>
    <w:rsid w:val="004025DF"/>
    <w:rsid w:val="00792360"/>
    <w:rsid w:val="00805A55"/>
    <w:rsid w:val="00815193"/>
    <w:rsid w:val="00877117"/>
    <w:rsid w:val="00AF0823"/>
    <w:rsid w:val="00B512FE"/>
    <w:rsid w:val="00BB0F1C"/>
    <w:rsid w:val="00BE0B77"/>
    <w:rsid w:val="00BE1307"/>
    <w:rsid w:val="00C55D6B"/>
    <w:rsid w:val="00D0088D"/>
    <w:rsid w:val="00DB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2020-04-20T17:17:00Z</dcterms:created>
  <dcterms:modified xsi:type="dcterms:W3CDTF">2020-04-20T17:17:00Z</dcterms:modified>
</cp:coreProperties>
</file>