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23" w:rsidRDefault="0038159F" w:rsidP="00E20330">
      <w:pPr>
        <w:jc w:val="center"/>
        <w:rPr>
          <w:b/>
        </w:rPr>
      </w:pPr>
      <w:r>
        <w:rPr>
          <w:b/>
        </w:rPr>
        <w:t xml:space="preserve">Německý jazyk </w:t>
      </w:r>
      <w:r w:rsidR="008B58A3">
        <w:rPr>
          <w:b/>
        </w:rPr>
        <w:t>8.</w:t>
      </w:r>
      <w:r>
        <w:rPr>
          <w:b/>
        </w:rPr>
        <w:t xml:space="preserve"> třída</w:t>
      </w:r>
    </w:p>
    <w:p w:rsidR="00E20330" w:rsidRDefault="00E20330" w:rsidP="008B58A3">
      <w:r>
        <w:t>V pracovním sešitě na s</w:t>
      </w:r>
      <w:r w:rsidR="008B58A3">
        <w:t xml:space="preserve">. 66 vypracujte </w:t>
      </w:r>
      <w:proofErr w:type="gramStart"/>
      <w:r w:rsidR="008B58A3">
        <w:t>cvičení  10</w:t>
      </w:r>
      <w:proofErr w:type="gramEnd"/>
      <w:r w:rsidR="008B58A3">
        <w:t>.</w:t>
      </w:r>
    </w:p>
    <w:p w:rsidR="008B58A3" w:rsidRDefault="008B58A3" w:rsidP="008B58A3">
      <w:r>
        <w:t>Vyplňte cvičení v přiloženém pracovním listu.</w:t>
      </w:r>
    </w:p>
    <w:p w:rsidR="008B58A3" w:rsidRPr="0038159F" w:rsidRDefault="008B58A3" w:rsidP="008B58A3">
      <w:r>
        <w:t>Ve středu se připojte do videokonference přes Teams.</w:t>
      </w:r>
    </w:p>
    <w:sectPr w:rsidR="008B58A3" w:rsidRPr="0038159F" w:rsidSect="008771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193"/>
    <w:rsid w:val="00113C4B"/>
    <w:rsid w:val="00171912"/>
    <w:rsid w:val="001E451C"/>
    <w:rsid w:val="0038159F"/>
    <w:rsid w:val="004025DF"/>
    <w:rsid w:val="00792360"/>
    <w:rsid w:val="00805A55"/>
    <w:rsid w:val="00815193"/>
    <w:rsid w:val="00877117"/>
    <w:rsid w:val="008B58A3"/>
    <w:rsid w:val="00AF0823"/>
    <w:rsid w:val="00B512FE"/>
    <w:rsid w:val="00BB0F1C"/>
    <w:rsid w:val="00BE0B77"/>
    <w:rsid w:val="00BE1307"/>
    <w:rsid w:val="00C55D6B"/>
    <w:rsid w:val="00D0088D"/>
    <w:rsid w:val="00DB7337"/>
    <w:rsid w:val="00E2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2020-04-20T17:27:00Z</dcterms:created>
  <dcterms:modified xsi:type="dcterms:W3CDTF">2020-04-20T17:27:00Z</dcterms:modified>
</cp:coreProperties>
</file>