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23" w:rsidRDefault="0038159F" w:rsidP="00E20330">
      <w:pPr>
        <w:jc w:val="center"/>
        <w:rPr>
          <w:b/>
        </w:rPr>
      </w:pPr>
      <w:r>
        <w:rPr>
          <w:b/>
        </w:rPr>
        <w:t xml:space="preserve">Německý jazyk </w:t>
      </w:r>
      <w:r w:rsidR="00475C71">
        <w:rPr>
          <w:b/>
        </w:rPr>
        <w:t>9</w:t>
      </w:r>
      <w:r w:rsidR="008B58A3">
        <w:rPr>
          <w:b/>
        </w:rPr>
        <w:t>.</w:t>
      </w:r>
      <w:r>
        <w:rPr>
          <w:b/>
        </w:rPr>
        <w:t xml:space="preserve"> třída</w:t>
      </w:r>
    </w:p>
    <w:p w:rsidR="008B58A3" w:rsidRDefault="0069416A" w:rsidP="008B58A3">
      <w:r>
        <w:t xml:space="preserve">V pracovním sešitě na s. 51 vyplňte </w:t>
      </w:r>
      <w:proofErr w:type="spellStart"/>
      <w:r>
        <w:t>cv</w:t>
      </w:r>
      <w:proofErr w:type="spellEnd"/>
      <w:r>
        <w:t>. 2 a 3. Ve cvičení 3 do prvního sloupku vyplníte infinitiv slovesa, do druhého rozkaz při tykání, do třetího rozkaz při tykání více osobám, do posledního rozkaz při vykání.</w:t>
      </w:r>
    </w:p>
    <w:p w:rsidR="0069416A" w:rsidRPr="0038159F" w:rsidRDefault="0069416A" w:rsidP="008B58A3">
      <w:r>
        <w:t xml:space="preserve">Pokud jste se nepřipojili k videokonferenci </w:t>
      </w:r>
      <w:proofErr w:type="spellStart"/>
      <w:r>
        <w:t>přees</w:t>
      </w:r>
      <w:proofErr w:type="spellEnd"/>
      <w:r>
        <w:t xml:space="preserve"> </w:t>
      </w:r>
      <w:proofErr w:type="spellStart"/>
      <w:r>
        <w:t>Teams</w:t>
      </w:r>
      <w:proofErr w:type="spellEnd"/>
      <w:r>
        <w:t>, příště se určitě připojte, budeme si vysvětlovat novou látku!</w:t>
      </w:r>
    </w:p>
    <w:sectPr w:rsidR="0069416A" w:rsidRPr="0038159F" w:rsidSect="008771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193"/>
    <w:rsid w:val="00113C4B"/>
    <w:rsid w:val="00171912"/>
    <w:rsid w:val="001E451C"/>
    <w:rsid w:val="0038159F"/>
    <w:rsid w:val="004025DF"/>
    <w:rsid w:val="00475C71"/>
    <w:rsid w:val="0069416A"/>
    <w:rsid w:val="00792360"/>
    <w:rsid w:val="00805A55"/>
    <w:rsid w:val="00815193"/>
    <w:rsid w:val="00877117"/>
    <w:rsid w:val="008B58A3"/>
    <w:rsid w:val="00AF0823"/>
    <w:rsid w:val="00B512FE"/>
    <w:rsid w:val="00BB0F1C"/>
    <w:rsid w:val="00BE0B77"/>
    <w:rsid w:val="00BE1307"/>
    <w:rsid w:val="00C55D6B"/>
    <w:rsid w:val="00D0088D"/>
    <w:rsid w:val="00DB7337"/>
    <w:rsid w:val="00E2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2020-04-20T17:37:00Z</dcterms:created>
  <dcterms:modified xsi:type="dcterms:W3CDTF">2020-04-20T17:37:00Z</dcterms:modified>
</cp:coreProperties>
</file>