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E9" w:rsidRDefault="00FC64F9" w:rsidP="00F932C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Pokuste se následující věty seřadit tak, jak mají jít za sebou. Přepište si je do sešitu pod nadpis Jan Hus.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52"/>
                <w:szCs w:val="52"/>
              </w:rPr>
            </w:pPr>
            <w:r w:rsidRPr="00F932C5">
              <w:rPr>
                <w:sz w:val="52"/>
                <w:szCs w:val="52"/>
              </w:rPr>
              <w:t>Na přelomu 14. a 15. století byli lidé nespokojeni s církví.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proofErr w:type="spellStart"/>
            <w:r w:rsidRPr="00F932C5">
              <w:rPr>
                <w:sz w:val="48"/>
                <w:szCs w:val="48"/>
              </w:rPr>
              <w:t>Trojpapežství</w:t>
            </w:r>
            <w:proofErr w:type="spellEnd"/>
            <w:r w:rsidRPr="00F932C5">
              <w:rPr>
                <w:sz w:val="48"/>
                <w:szCs w:val="48"/>
              </w:rPr>
              <w:t>, úplatnost kněží, odpustky popuzovaly věřící lid.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Proti hříšné církvi vystupovali kazatelé z celé Evropy.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Mezi nimi byl i Mistr Jan Hus, rektor pražské univerzity.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Ve svých kázáních kritizoval</w:t>
            </w:r>
            <w:r>
              <w:rPr>
                <w:sz w:val="48"/>
                <w:szCs w:val="48"/>
              </w:rPr>
              <w:t xml:space="preserve"> úplatky a církev jako takovou.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 xml:space="preserve">Věřící měli </w:t>
            </w:r>
            <w:r>
              <w:rPr>
                <w:sz w:val="48"/>
                <w:szCs w:val="48"/>
              </w:rPr>
              <w:t>podle něj následovat jen Bibli.</w:t>
            </w:r>
          </w:p>
          <w:p w:rsidR="00FC64F9" w:rsidRPr="00F932C5" w:rsidRDefault="00FC64F9" w:rsidP="00825BAC">
            <w:pPr>
              <w:rPr>
                <w:sz w:val="48"/>
                <w:szCs w:val="48"/>
              </w:rPr>
            </w:pP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Církev byla nespokojena a vyhnala Husa z Prahy.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Nějakou dobu pobýval na Krakovci, než byl pozván na koncil do Kostnice.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Pr="00F932C5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Hus se snažil obhájit, ale církev jen chtěla, aby své názory odvolal.</w:t>
            </w:r>
          </w:p>
        </w:tc>
      </w:tr>
      <w:tr w:rsidR="00FC64F9" w:rsidRPr="00F932C5" w:rsidTr="00825BAC">
        <w:tc>
          <w:tcPr>
            <w:tcW w:w="9212" w:type="dxa"/>
          </w:tcPr>
          <w:p w:rsidR="00FC64F9" w:rsidRDefault="00FC64F9" w:rsidP="00825BAC">
            <w:pPr>
              <w:rPr>
                <w:sz w:val="48"/>
                <w:szCs w:val="48"/>
              </w:rPr>
            </w:pPr>
            <w:r w:rsidRPr="00F932C5">
              <w:rPr>
                <w:sz w:val="48"/>
                <w:szCs w:val="48"/>
              </w:rPr>
              <w:t>Hus to odmítl a tak byl 6.</w:t>
            </w:r>
            <w:r>
              <w:rPr>
                <w:sz w:val="48"/>
                <w:szCs w:val="48"/>
              </w:rPr>
              <w:t xml:space="preserve"> </w:t>
            </w:r>
            <w:r w:rsidRPr="00F932C5">
              <w:rPr>
                <w:sz w:val="48"/>
                <w:szCs w:val="48"/>
              </w:rPr>
              <w:t>7.</w:t>
            </w:r>
            <w:r>
              <w:rPr>
                <w:sz w:val="48"/>
                <w:szCs w:val="48"/>
              </w:rPr>
              <w:t xml:space="preserve"> </w:t>
            </w:r>
            <w:r w:rsidRPr="00F932C5">
              <w:rPr>
                <w:sz w:val="48"/>
                <w:szCs w:val="48"/>
              </w:rPr>
              <w:t>1415 upálen.</w:t>
            </w:r>
            <w:bookmarkStart w:id="0" w:name="_GoBack"/>
            <w:bookmarkEnd w:id="0"/>
          </w:p>
          <w:p w:rsidR="00FC64F9" w:rsidRPr="00F932C5" w:rsidRDefault="00FC64F9" w:rsidP="00825BAC">
            <w:pPr>
              <w:rPr>
                <w:sz w:val="48"/>
                <w:szCs w:val="48"/>
              </w:rPr>
            </w:pPr>
          </w:p>
        </w:tc>
      </w:tr>
    </w:tbl>
    <w:p w:rsidR="00FC64F9" w:rsidRPr="00FC64F9" w:rsidRDefault="00FC64F9" w:rsidP="00F932C5">
      <w:pPr>
        <w:spacing w:before="120" w:after="120"/>
        <w:rPr>
          <w:sz w:val="28"/>
          <w:szCs w:val="28"/>
        </w:rPr>
      </w:pPr>
    </w:p>
    <w:sectPr w:rsidR="00FC64F9" w:rsidRPr="00FC64F9" w:rsidSect="00F8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2C5"/>
    <w:rsid w:val="009722E9"/>
    <w:rsid w:val="00A13BC0"/>
    <w:rsid w:val="00F865CE"/>
    <w:rsid w:val="00F932C5"/>
    <w:rsid w:val="00FC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Josef Vondrášek</cp:lastModifiedBy>
  <cp:revision>2</cp:revision>
  <cp:lastPrinted>2019-04-24T18:11:00Z</cp:lastPrinted>
  <dcterms:created xsi:type="dcterms:W3CDTF">2020-04-27T08:21:00Z</dcterms:created>
  <dcterms:modified xsi:type="dcterms:W3CDTF">2020-04-27T08:21:00Z</dcterms:modified>
</cp:coreProperties>
</file>