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8" w:rsidRPr="00270A55" w:rsidRDefault="00B50B07" w:rsidP="00270A55">
      <w:pPr>
        <w:spacing w:after="0"/>
        <w:rPr>
          <w:sz w:val="32"/>
        </w:rPr>
      </w:pPr>
      <w:r>
        <w:rPr>
          <w:b/>
          <w:sz w:val="32"/>
        </w:rPr>
        <w:t>Přeložte:</w:t>
      </w:r>
    </w:p>
    <w:p w:rsidR="00E43368" w:rsidRPr="00270A55" w:rsidRDefault="00E43368" w:rsidP="00270A55">
      <w:pPr>
        <w:tabs>
          <w:tab w:val="left" w:pos="3128"/>
        </w:tabs>
        <w:spacing w:after="0"/>
        <w:rPr>
          <w:sz w:val="32"/>
        </w:rPr>
      </w:pPr>
      <w:r w:rsidRPr="00270A55">
        <w:rPr>
          <w:sz w:val="32"/>
        </w:rPr>
        <w:tab/>
      </w:r>
    </w:p>
    <w:p w:rsidR="00E43368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1. </w:t>
      </w:r>
      <w:r w:rsidR="008A34EB">
        <w:rPr>
          <w:sz w:val="32"/>
        </w:rPr>
        <w:t>dvě školy</w:t>
      </w:r>
    </w:p>
    <w:p w:rsidR="00B61CFA" w:rsidRPr="00270A55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zwei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Schulen</w:t>
      </w:r>
      <w:proofErr w:type="spellEnd"/>
    </w:p>
    <w:p w:rsidR="00E43368" w:rsidRPr="00270A55" w:rsidRDefault="00E43368" w:rsidP="00270A55">
      <w:pPr>
        <w:spacing w:after="0"/>
        <w:rPr>
          <w:sz w:val="32"/>
        </w:rPr>
      </w:pPr>
    </w:p>
    <w:p w:rsidR="00E43368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2. </w:t>
      </w:r>
      <w:r w:rsidR="008A34EB">
        <w:rPr>
          <w:sz w:val="32"/>
        </w:rPr>
        <w:t>tři kytary</w:t>
      </w:r>
    </w:p>
    <w:p w:rsidR="00B61CFA" w:rsidRPr="00270A55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drei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Gitarren</w:t>
      </w:r>
      <w:proofErr w:type="spellEnd"/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3. </w:t>
      </w:r>
      <w:r w:rsidR="008A34EB">
        <w:rPr>
          <w:sz w:val="32"/>
        </w:rPr>
        <w:t>šest hodin (trvání)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sechs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Stunden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4. </w:t>
      </w:r>
      <w:r w:rsidR="008A34EB">
        <w:rPr>
          <w:sz w:val="32"/>
        </w:rPr>
        <w:t>pět her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fünf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Spiele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5. </w:t>
      </w:r>
      <w:r w:rsidR="008A34EB">
        <w:rPr>
          <w:sz w:val="32"/>
        </w:rPr>
        <w:t>devět knih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neun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Bücher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6. </w:t>
      </w:r>
      <w:r w:rsidR="008A34EB">
        <w:rPr>
          <w:sz w:val="32"/>
        </w:rPr>
        <w:t>osm lékařů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acht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Ärzte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7. </w:t>
      </w:r>
      <w:r w:rsidR="008A34EB">
        <w:rPr>
          <w:sz w:val="32"/>
        </w:rPr>
        <w:t>sedmnáct trenérů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siebzehn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Trainer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8. </w:t>
      </w:r>
      <w:r w:rsidR="008A34EB">
        <w:rPr>
          <w:sz w:val="32"/>
        </w:rPr>
        <w:t>dvacet šest lepidel</w:t>
      </w:r>
    </w:p>
    <w:p w:rsidR="00E43368" w:rsidRPr="00270A55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sechsundzwanzig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Klebstoffe</w:t>
      </w:r>
      <w:proofErr w:type="spellEnd"/>
    </w:p>
    <w:p w:rsidR="00B61CFA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9. </w:t>
      </w:r>
      <w:r w:rsidR="008A34EB">
        <w:rPr>
          <w:sz w:val="32"/>
        </w:rPr>
        <w:t>sedm pravítek</w:t>
      </w:r>
    </w:p>
    <w:p w:rsidR="00E43368" w:rsidRDefault="00B61CFA" w:rsidP="00270A55">
      <w:pPr>
        <w:spacing w:after="0"/>
        <w:rPr>
          <w:sz w:val="32"/>
        </w:rPr>
      </w:pPr>
      <w:proofErr w:type="spellStart"/>
      <w:r>
        <w:rPr>
          <w:sz w:val="32"/>
        </w:rPr>
        <w:t>sieben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Lineale</w:t>
      </w:r>
      <w:proofErr w:type="spellEnd"/>
    </w:p>
    <w:p w:rsidR="00B61CFA" w:rsidRPr="00270A55" w:rsidRDefault="00B61CFA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10. </w:t>
      </w:r>
      <w:r w:rsidR="008A34EB">
        <w:rPr>
          <w:sz w:val="32"/>
        </w:rPr>
        <w:t>čtyři kružítka</w:t>
      </w:r>
    </w:p>
    <w:p w:rsidR="008A34EB" w:rsidRPr="00270A55" w:rsidRDefault="00B61CFA" w:rsidP="008A34EB">
      <w:pPr>
        <w:spacing w:after="0"/>
        <w:rPr>
          <w:sz w:val="32"/>
        </w:rPr>
      </w:pPr>
      <w:proofErr w:type="spellStart"/>
      <w:r>
        <w:rPr>
          <w:sz w:val="32"/>
        </w:rPr>
        <w:t>vier</w:t>
      </w:r>
      <w:proofErr w:type="spellEnd"/>
      <w:r>
        <w:rPr>
          <w:sz w:val="32"/>
        </w:rPr>
        <w:t xml:space="preserve"> Zirkel</w:t>
      </w:r>
      <w:r w:rsidR="00E43368" w:rsidRPr="00270A55">
        <w:rPr>
          <w:sz w:val="32"/>
        </w:rPr>
        <w:br w:type="page"/>
      </w:r>
    </w:p>
    <w:sectPr w:rsidR="008A34EB" w:rsidRPr="00270A55" w:rsidSect="00AF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368"/>
    <w:rsid w:val="001F5EC8"/>
    <w:rsid w:val="00236A66"/>
    <w:rsid w:val="00270A55"/>
    <w:rsid w:val="002A2CEC"/>
    <w:rsid w:val="00436750"/>
    <w:rsid w:val="005C64F8"/>
    <w:rsid w:val="008A34EB"/>
    <w:rsid w:val="00AE2BF3"/>
    <w:rsid w:val="00AF0470"/>
    <w:rsid w:val="00B50B07"/>
    <w:rsid w:val="00B61CFA"/>
    <w:rsid w:val="00E4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vondjo</dc:creator>
  <cp:lastModifiedBy>Josef Vondrášek</cp:lastModifiedBy>
  <cp:revision>2</cp:revision>
  <cp:lastPrinted>2020-02-27T06:21:00Z</cp:lastPrinted>
  <dcterms:created xsi:type="dcterms:W3CDTF">2020-04-27T15:41:00Z</dcterms:created>
  <dcterms:modified xsi:type="dcterms:W3CDTF">2020-04-27T15:41:00Z</dcterms:modified>
</cp:coreProperties>
</file>