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EA" w:rsidRDefault="00442DEA" w:rsidP="00442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Matematika 7. třída</w:t>
      </w:r>
    </w:p>
    <w:p w:rsidR="00442DEA" w:rsidRDefault="00442DEA" w:rsidP="00442DEA">
      <w:pPr>
        <w:jc w:val="center"/>
        <w:rPr>
          <w:b/>
        </w:rPr>
      </w:pPr>
      <w:r>
        <w:rPr>
          <w:b/>
        </w:rPr>
        <w:t>5. 5. – 12. 5. 2020</w:t>
      </w:r>
    </w:p>
    <w:p w:rsidR="00442DEA" w:rsidRDefault="00442DEA" w:rsidP="00442DEA">
      <w:pPr>
        <w:jc w:val="center"/>
        <w:rPr>
          <w:b/>
        </w:rPr>
      </w:pPr>
      <w:r>
        <w:rPr>
          <w:b/>
        </w:rPr>
        <w:t>Opakování</w:t>
      </w:r>
    </w:p>
    <w:p w:rsidR="00442DEA" w:rsidRDefault="00442DEA" w:rsidP="00442DEA">
      <w:pPr>
        <w:jc w:val="center"/>
        <w:rPr>
          <w:b/>
        </w:rPr>
      </w:pPr>
    </w:p>
    <w:p w:rsidR="00442DEA" w:rsidRDefault="00442DEA" w:rsidP="00442DEA">
      <w:pPr>
        <w:jc w:val="center"/>
        <w:rPr>
          <w:b/>
        </w:rPr>
      </w:pPr>
    </w:p>
    <w:p w:rsidR="00442DEA" w:rsidRDefault="00442DEA" w:rsidP="00442DEA">
      <w:pPr>
        <w:jc w:val="center"/>
        <w:rPr>
          <w:b/>
        </w:rPr>
      </w:pPr>
    </w:p>
    <w:p w:rsidR="00442DEA" w:rsidRDefault="00442DEA" w:rsidP="00442DEA">
      <w:r>
        <w:t xml:space="preserve">V tomto týdnu budeme </w:t>
      </w:r>
      <w:r w:rsidR="00C454F7">
        <w:t>opakovat nové učivo</w:t>
      </w:r>
      <w:r>
        <w:t xml:space="preserve"> :</w:t>
      </w:r>
    </w:p>
    <w:p w:rsidR="00442DEA" w:rsidRDefault="00442DEA" w:rsidP="00442DEA">
      <w:r>
        <w:t>Aritmetika – poměr</w:t>
      </w:r>
    </w:p>
    <w:p w:rsidR="00442DEA" w:rsidRDefault="00442DEA" w:rsidP="00442DEA">
      <w:r>
        <w:t>Geometrie – čtyřúhelníky</w:t>
      </w:r>
    </w:p>
    <w:p w:rsidR="00442DEA" w:rsidRDefault="00442DEA" w:rsidP="00442DEA"/>
    <w:p w:rsidR="00442DEA" w:rsidRDefault="00442DEA" w:rsidP="00442DEA">
      <w:r>
        <w:t>Pracovní listy vypracujte, nemusíte mi je posílat. Založte si je, budou sloužit jako podklad pro test, který budeme psát příští týden.</w:t>
      </w:r>
      <w:r w:rsidR="00C454F7">
        <w:t xml:space="preserve"> Kdo bude mít při zpracování problém, obraťte se na mne mailem nebo přes TEAMS.</w:t>
      </w:r>
    </w:p>
    <w:p w:rsidR="00C454F7" w:rsidRDefault="00442DEA" w:rsidP="00442DEA">
      <w:r>
        <w:t>Ten, kdo mi dluží nějaké práce z</w:t>
      </w:r>
      <w:r w:rsidR="00C454F7">
        <w:t> minulých týdnů</w:t>
      </w:r>
      <w:r>
        <w:t xml:space="preserve">, máte možnost je </w:t>
      </w:r>
      <w:r w:rsidR="00C454F7">
        <w:t xml:space="preserve">dodělat </w:t>
      </w:r>
    </w:p>
    <w:p w:rsidR="00442DEA" w:rsidRDefault="00C454F7" w:rsidP="00442DEA">
      <w:r>
        <w:t xml:space="preserve">a poslat na mail: </w:t>
      </w:r>
      <w:hyperlink r:id="rId4" w:history="1">
        <w:r w:rsidRPr="00DD7D96">
          <w:rPr>
            <w:rStyle w:val="Hypertextovodkaz"/>
          </w:rPr>
          <w:t>zastupkyne@skolarevnicov.cz</w:t>
        </w:r>
      </w:hyperlink>
    </w:p>
    <w:p w:rsidR="00C454F7" w:rsidRDefault="00C454F7" w:rsidP="00442DEA"/>
    <w:p w:rsidR="00C454F7" w:rsidRDefault="00C454F7" w:rsidP="00442DEA"/>
    <w:p w:rsidR="00C454F7" w:rsidRPr="00442DEA" w:rsidRDefault="00C454F7" w:rsidP="00442DEA"/>
    <w:p w:rsidR="00B718A1" w:rsidRDefault="00B718A1"/>
    <w:sectPr w:rsidR="00B718A1" w:rsidSect="00B7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2DEA"/>
    <w:rsid w:val="00442DEA"/>
    <w:rsid w:val="00B718A1"/>
    <w:rsid w:val="00C4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2D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54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stupkyne@skolarevnic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1</cp:revision>
  <cp:lastPrinted>2020-05-04T07:30:00Z</cp:lastPrinted>
  <dcterms:created xsi:type="dcterms:W3CDTF">2020-05-04T07:12:00Z</dcterms:created>
  <dcterms:modified xsi:type="dcterms:W3CDTF">2020-05-04T07:31:00Z</dcterms:modified>
</cp:coreProperties>
</file>