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7B" w:rsidRDefault="00F4127B">
      <w:pPr>
        <w:rPr>
          <w:b/>
          <w:color w:val="FF0000"/>
        </w:rPr>
      </w:pPr>
      <w:r>
        <w:rPr>
          <w:b/>
          <w:color w:val="FF0000"/>
        </w:rPr>
        <w:t>ROZLOUČENÍ S PŘEDŠKOLÁKY 2019-2020</w:t>
      </w:r>
    </w:p>
    <w:p w:rsidR="00757B97" w:rsidRPr="00757B97" w:rsidRDefault="00757B97">
      <w:pPr>
        <w:rPr>
          <w:b/>
          <w:color w:val="FF0000"/>
        </w:rPr>
      </w:pPr>
      <w:proofErr w:type="gramStart"/>
      <w:r w:rsidRPr="00757B97">
        <w:rPr>
          <w:b/>
          <w:color w:val="FF0000"/>
        </w:rPr>
        <w:t>,,LUKÁŠEK</w:t>
      </w:r>
      <w:proofErr w:type="gramEnd"/>
      <w:r w:rsidRPr="00757B97">
        <w:rPr>
          <w:b/>
          <w:color w:val="FF0000"/>
        </w:rPr>
        <w:t>“</w:t>
      </w:r>
    </w:p>
    <w:p w:rsidR="00CF0603" w:rsidRDefault="00757B97">
      <w:r>
        <w:t xml:space="preserve">Kdopak je to, kdo to ví, kdo nám na to </w:t>
      </w:r>
      <w:proofErr w:type="gramStart"/>
      <w:r>
        <w:t>odpoví ?</w:t>
      </w:r>
      <w:proofErr w:type="gramEnd"/>
      <w:r w:rsidR="00CF0603">
        <w:t xml:space="preserve"> </w:t>
      </w:r>
    </w:p>
    <w:p w:rsidR="00CF0603" w:rsidRDefault="00CF0603">
      <w:r>
        <w:t>Je to naše sluníčko, předvede nám všecičko.</w:t>
      </w:r>
      <w:r w:rsidR="00757B97">
        <w:t xml:space="preserve"> </w:t>
      </w:r>
    </w:p>
    <w:p w:rsidR="00757B97" w:rsidRDefault="00757B97">
      <w:r>
        <w:t xml:space="preserve"> Je to prima kamarád a budeš ho dobře znát.</w:t>
      </w:r>
    </w:p>
    <w:p w:rsidR="00757B97" w:rsidRDefault="00757B97">
      <w:r>
        <w:t>Chtěl by jednou zubař být a ty ho zkus odhalit…</w:t>
      </w:r>
    </w:p>
    <w:p w:rsidR="00757B97" w:rsidRDefault="00F4127B">
      <w:pPr>
        <w:rPr>
          <w:b/>
          <w:color w:val="FF0000"/>
        </w:rPr>
      </w:pPr>
      <w:proofErr w:type="gramStart"/>
      <w:r>
        <w:rPr>
          <w:b/>
          <w:color w:val="FF0000"/>
        </w:rPr>
        <w:t>,,KRYŠTOF</w:t>
      </w:r>
      <w:proofErr w:type="gramEnd"/>
      <w:r w:rsidR="00757B97" w:rsidRPr="00757B97">
        <w:rPr>
          <w:b/>
          <w:color w:val="FF0000"/>
        </w:rPr>
        <w:t>“</w:t>
      </w:r>
    </w:p>
    <w:p w:rsidR="00757B97" w:rsidRDefault="00CF0603">
      <w:r>
        <w:t xml:space="preserve">A </w:t>
      </w:r>
      <w:r w:rsidR="00757B97" w:rsidRPr="00757B97">
        <w:t>co tenhle další kluk, občas je mu všechno fuk.</w:t>
      </w:r>
    </w:p>
    <w:p w:rsidR="00757B97" w:rsidRDefault="00757B97">
      <w:r>
        <w:t>Rád vyrábí, stavby staví, závody ho také baví.</w:t>
      </w:r>
    </w:p>
    <w:p w:rsidR="00757B97" w:rsidRDefault="00757B97">
      <w:r>
        <w:t>Jednou chce být pilotem a obletět celou zem.</w:t>
      </w:r>
    </w:p>
    <w:p w:rsidR="00757B97" w:rsidRPr="005C586D" w:rsidRDefault="00F4127B">
      <w:pPr>
        <w:rPr>
          <w:b/>
          <w:color w:val="FF0000"/>
        </w:rPr>
      </w:pPr>
      <w:proofErr w:type="gramStart"/>
      <w:r>
        <w:rPr>
          <w:b/>
          <w:color w:val="FF0000"/>
        </w:rPr>
        <w:t>,,SANDRA</w:t>
      </w:r>
      <w:proofErr w:type="gramEnd"/>
      <w:r w:rsidR="00757B97" w:rsidRPr="005C586D">
        <w:rPr>
          <w:b/>
          <w:color w:val="FF0000"/>
        </w:rPr>
        <w:t>“</w:t>
      </w:r>
    </w:p>
    <w:p w:rsidR="00757B97" w:rsidRDefault="00757B97">
      <w:r>
        <w:t>Rozhlédn</w:t>
      </w:r>
      <w:r w:rsidR="00CF0603">
        <w:t>i se trošičku a uvidíš holčičku</w:t>
      </w:r>
      <w:r w:rsidR="00754615">
        <w:t>.</w:t>
      </w:r>
    </w:p>
    <w:p w:rsidR="00757B97" w:rsidRDefault="00754615">
      <w:r>
        <w:t>Obrázky má</w:t>
      </w:r>
      <w:r w:rsidR="00757B97">
        <w:t xml:space="preserve"> skor</w:t>
      </w:r>
      <w:r w:rsidR="00CF0603">
        <w:t>o všude, čímpak asi jednou bude</w:t>
      </w:r>
      <w:r w:rsidR="00757B97">
        <w:t>?</w:t>
      </w:r>
    </w:p>
    <w:p w:rsidR="00757B97" w:rsidRDefault="00393C55">
      <w:r>
        <w:t>Napovím vám trošku teď, malířkou, co krášlí svět.</w:t>
      </w:r>
    </w:p>
    <w:p w:rsidR="00393C55" w:rsidRDefault="00393C55">
      <w:r>
        <w:t>Barvičky moc ráda má, velmi často kreslívá.</w:t>
      </w:r>
    </w:p>
    <w:p w:rsidR="00393C55" w:rsidRPr="005C586D" w:rsidRDefault="00F4127B">
      <w:pPr>
        <w:rPr>
          <w:b/>
          <w:color w:val="FF0000"/>
        </w:rPr>
      </w:pPr>
      <w:proofErr w:type="gramStart"/>
      <w:r>
        <w:rPr>
          <w:b/>
          <w:color w:val="FF0000"/>
        </w:rPr>
        <w:t>,,BARUNKA</w:t>
      </w:r>
      <w:proofErr w:type="gramEnd"/>
      <w:r w:rsidR="00393C55" w:rsidRPr="005C586D">
        <w:rPr>
          <w:b/>
          <w:color w:val="FF0000"/>
        </w:rPr>
        <w:t>“</w:t>
      </w:r>
    </w:p>
    <w:p w:rsidR="00393C55" w:rsidRDefault="00393C55">
      <w:r>
        <w:t>Není velká, to my víme, přesto si s ní rozumíme.</w:t>
      </w:r>
    </w:p>
    <w:p w:rsidR="00393C55" w:rsidRDefault="00393C55">
      <w:r>
        <w:t>Občas tváře nafukuje a něco si pobrukuje.</w:t>
      </w:r>
    </w:p>
    <w:p w:rsidR="00393C55" w:rsidRDefault="00393C55">
      <w:r>
        <w:t>Kamarádek má však dost, na hraní i pro radost.</w:t>
      </w:r>
    </w:p>
    <w:p w:rsidR="00393C55" w:rsidRDefault="00393C55">
      <w:r>
        <w:t>Čímpak chce být tah</w:t>
      </w:r>
      <w:r w:rsidR="00CF0603">
        <w:t xml:space="preserve">le slečna jednou lidem </w:t>
      </w:r>
      <w:proofErr w:type="gramStart"/>
      <w:r w:rsidR="00CF0603">
        <w:t xml:space="preserve">užitečná </w:t>
      </w:r>
      <w:r>
        <w:t>?</w:t>
      </w:r>
      <w:proofErr w:type="gramEnd"/>
      <w:r>
        <w:t xml:space="preserve"> </w:t>
      </w:r>
    </w:p>
    <w:p w:rsidR="00393C55" w:rsidRDefault="00393C55">
      <w:r>
        <w:t>Poslouchejte dětičky, bude fotit lidičky.</w:t>
      </w:r>
    </w:p>
    <w:p w:rsidR="00393C55" w:rsidRPr="005C586D" w:rsidRDefault="00393C55">
      <w:pPr>
        <w:rPr>
          <w:b/>
          <w:color w:val="FF0000"/>
        </w:rPr>
      </w:pPr>
      <w:proofErr w:type="gramStart"/>
      <w:r w:rsidRPr="005C586D">
        <w:rPr>
          <w:b/>
          <w:color w:val="FF0000"/>
        </w:rPr>
        <w:t>,,</w:t>
      </w:r>
      <w:r w:rsidR="00F4127B">
        <w:rPr>
          <w:b/>
          <w:color w:val="FF0000"/>
        </w:rPr>
        <w:t>TOMÁŠ</w:t>
      </w:r>
      <w:proofErr w:type="gramEnd"/>
      <w:r w:rsidRPr="005C586D">
        <w:rPr>
          <w:b/>
          <w:color w:val="FF0000"/>
        </w:rPr>
        <w:t>“</w:t>
      </w:r>
    </w:p>
    <w:p w:rsidR="00393C55" w:rsidRDefault="00393C55">
      <w:r>
        <w:t>S auty jezdí, honí míč, v září odejde nám pryč.</w:t>
      </w:r>
    </w:p>
    <w:p w:rsidR="00393C55" w:rsidRDefault="00393C55">
      <w:r>
        <w:t xml:space="preserve">Je to školák, to my víme, co ho ještě </w:t>
      </w:r>
      <w:proofErr w:type="gramStart"/>
      <w:r>
        <w:t>naučíme ?</w:t>
      </w:r>
      <w:proofErr w:type="gramEnd"/>
    </w:p>
    <w:p w:rsidR="00393C55" w:rsidRDefault="00393C55">
      <w:r>
        <w:t>Ví, že musí poslouchat, když se vojákem chce stát.</w:t>
      </w:r>
    </w:p>
    <w:p w:rsidR="00393C55" w:rsidRPr="005C586D" w:rsidRDefault="00393C55">
      <w:pPr>
        <w:rPr>
          <w:b/>
          <w:color w:val="FF0000"/>
        </w:rPr>
      </w:pPr>
      <w:proofErr w:type="gramStart"/>
      <w:r w:rsidRPr="005C586D">
        <w:rPr>
          <w:b/>
          <w:color w:val="FF0000"/>
        </w:rPr>
        <w:t>,,VERUNKA</w:t>
      </w:r>
      <w:proofErr w:type="gramEnd"/>
      <w:r w:rsidRPr="005C586D">
        <w:rPr>
          <w:b/>
          <w:color w:val="FF0000"/>
        </w:rPr>
        <w:t>“</w:t>
      </w:r>
    </w:p>
    <w:p w:rsidR="00393C55" w:rsidRDefault="00754615">
      <w:r>
        <w:t>Tahle dívka smíšek je, ze všeho se raduje.</w:t>
      </w:r>
    </w:p>
    <w:p w:rsidR="00393C55" w:rsidRDefault="00CF0603">
      <w:r>
        <w:t>Č</w:t>
      </w:r>
      <w:r w:rsidR="00393C55">
        <w:t xml:space="preserve">asto </w:t>
      </w:r>
      <w:proofErr w:type="gramStart"/>
      <w:r w:rsidR="00393C55">
        <w:t>mluví i když</w:t>
      </w:r>
      <w:proofErr w:type="gramEnd"/>
      <w:r w:rsidR="00393C55">
        <w:t xml:space="preserve"> nemá a ví, že je ryba němá.</w:t>
      </w:r>
    </w:p>
    <w:p w:rsidR="00393C55" w:rsidRDefault="00CF0603">
      <w:r>
        <w:t xml:space="preserve">O zvířátkách </w:t>
      </w:r>
      <w:r w:rsidR="00393C55">
        <w:t>hodně ví, na všechno ti odpoví.</w:t>
      </w:r>
    </w:p>
    <w:p w:rsidR="00393C55" w:rsidRDefault="00393C55">
      <w:r>
        <w:t>Že myslivec</w:t>
      </w:r>
      <w:r w:rsidR="002506B7">
        <w:t xml:space="preserve"> hlídá v lese, kam veverka šišku nese.</w:t>
      </w:r>
    </w:p>
    <w:p w:rsidR="002506B7" w:rsidRDefault="002506B7">
      <w:r>
        <w:t xml:space="preserve">Čímpak bude, kdo to </w:t>
      </w:r>
      <w:proofErr w:type="gramStart"/>
      <w:r>
        <w:t>ví ?  Pán</w:t>
      </w:r>
      <w:proofErr w:type="gramEnd"/>
      <w:r>
        <w:t xml:space="preserve"> lesa ti napoví.</w:t>
      </w:r>
    </w:p>
    <w:p w:rsidR="002506B7" w:rsidRDefault="002506B7"/>
    <w:p w:rsidR="002506B7" w:rsidRPr="005C586D" w:rsidRDefault="00CF0603">
      <w:pPr>
        <w:rPr>
          <w:b/>
          <w:color w:val="FF0000"/>
        </w:rPr>
      </w:pPr>
      <w:proofErr w:type="gramStart"/>
      <w:r>
        <w:rPr>
          <w:b/>
          <w:color w:val="FF0000"/>
        </w:rPr>
        <w:t>,,MATĚJ</w:t>
      </w:r>
      <w:proofErr w:type="gramEnd"/>
      <w:r w:rsidR="002506B7" w:rsidRPr="005C586D">
        <w:rPr>
          <w:b/>
          <w:color w:val="FF0000"/>
        </w:rPr>
        <w:t>“</w:t>
      </w:r>
    </w:p>
    <w:p w:rsidR="002506B7" w:rsidRDefault="002506B7">
      <w:r>
        <w:t>A tenhle náš kamarád, do vesmíru by chtěl rád.</w:t>
      </w:r>
    </w:p>
    <w:p w:rsidR="002506B7" w:rsidRDefault="002506B7">
      <w:r>
        <w:t>Chtěl by kosmonautem být, do rakety nastoupit.</w:t>
      </w:r>
    </w:p>
    <w:p w:rsidR="002506B7" w:rsidRDefault="002506B7">
      <w:r>
        <w:t>Zatím má však pravěk rád, s dinosaury si chce hrát.</w:t>
      </w:r>
    </w:p>
    <w:p w:rsidR="002506B7" w:rsidRDefault="002506B7">
      <w:r>
        <w:t>S kluky zvláštní stavby staví, pro tebe je parťák pravý.</w:t>
      </w:r>
    </w:p>
    <w:p w:rsidR="002506B7" w:rsidRDefault="002506B7"/>
    <w:p w:rsidR="002506B7" w:rsidRPr="005C586D" w:rsidRDefault="002506B7">
      <w:pPr>
        <w:rPr>
          <w:b/>
          <w:color w:val="FF0000"/>
        </w:rPr>
      </w:pPr>
      <w:proofErr w:type="gramStart"/>
      <w:r w:rsidRPr="005C586D">
        <w:rPr>
          <w:b/>
          <w:color w:val="FF0000"/>
        </w:rPr>
        <w:t>,,FANDA</w:t>
      </w:r>
      <w:proofErr w:type="gramEnd"/>
      <w:r w:rsidRPr="005C586D">
        <w:rPr>
          <w:b/>
          <w:color w:val="FF0000"/>
        </w:rPr>
        <w:t>“</w:t>
      </w:r>
    </w:p>
    <w:p w:rsidR="002506B7" w:rsidRDefault="002506B7">
      <w:proofErr w:type="spellStart"/>
      <w:r>
        <w:t>Halóóó</w:t>
      </w:r>
      <w:proofErr w:type="spellEnd"/>
      <w:r>
        <w:t>, kdopak tohle je a jakpak se jmenuje?</w:t>
      </w:r>
    </w:p>
    <w:p w:rsidR="002506B7" w:rsidRDefault="00CF0603">
      <w:r>
        <w:t xml:space="preserve">Chlapec </w:t>
      </w:r>
      <w:r w:rsidR="002506B7">
        <w:t xml:space="preserve">je </w:t>
      </w:r>
      <w:proofErr w:type="gramStart"/>
      <w:r w:rsidR="002506B7">
        <w:t>to , to</w:t>
      </w:r>
      <w:proofErr w:type="gramEnd"/>
      <w:r w:rsidR="002506B7">
        <w:t xml:space="preserve"> se ví, čímpak bude, kdo to ví?</w:t>
      </w:r>
    </w:p>
    <w:p w:rsidR="002506B7" w:rsidRDefault="002506B7">
      <w:r>
        <w:t xml:space="preserve">Že by chtěl hrát na </w:t>
      </w:r>
      <w:proofErr w:type="gramStart"/>
      <w:r>
        <w:t>trombóny ?</w:t>
      </w:r>
      <w:r w:rsidR="00CF0603">
        <w:t xml:space="preserve"> </w:t>
      </w:r>
      <w:r>
        <w:t xml:space="preserve"> Kdepak</w:t>
      </w:r>
      <w:proofErr w:type="gramEnd"/>
      <w:r>
        <w:t>, má rád telefony.</w:t>
      </w:r>
    </w:p>
    <w:p w:rsidR="002506B7" w:rsidRDefault="002506B7">
      <w:r>
        <w:t>Za</w:t>
      </w:r>
      <w:r w:rsidR="00CF0603">
        <w:t xml:space="preserve">volá ti haló, haló, copak se vám </w:t>
      </w:r>
      <w:r>
        <w:t>asi stalo?</w:t>
      </w:r>
    </w:p>
    <w:p w:rsidR="002506B7" w:rsidRDefault="00CF0603">
      <w:r>
        <w:t>Šikula je</w:t>
      </w:r>
      <w:r w:rsidR="002506B7">
        <w:t>, kdo to ví, na všechno ti odpoví.</w:t>
      </w:r>
    </w:p>
    <w:p w:rsidR="002506B7" w:rsidRDefault="002506B7"/>
    <w:p w:rsidR="002506B7" w:rsidRPr="005C586D" w:rsidRDefault="002506B7">
      <w:pPr>
        <w:rPr>
          <w:b/>
          <w:color w:val="FF0000"/>
        </w:rPr>
      </w:pPr>
      <w:proofErr w:type="gramStart"/>
      <w:r w:rsidRPr="005C586D">
        <w:rPr>
          <w:b/>
          <w:color w:val="FF0000"/>
        </w:rPr>
        <w:t>,,KAČKA</w:t>
      </w:r>
      <w:proofErr w:type="gramEnd"/>
      <w:r w:rsidRPr="005C586D">
        <w:rPr>
          <w:b/>
          <w:color w:val="FF0000"/>
        </w:rPr>
        <w:t>“</w:t>
      </w:r>
    </w:p>
    <w:p w:rsidR="002506B7" w:rsidRDefault="00754615">
      <w:r>
        <w:t>Na zvířátka pozor dá, tahle slečna zvědavá.</w:t>
      </w:r>
    </w:p>
    <w:p w:rsidR="002506B7" w:rsidRDefault="00754615">
      <w:r>
        <w:t>O všechno, co tlapky má s radostí se postará.</w:t>
      </w:r>
    </w:p>
    <w:p w:rsidR="002506B7" w:rsidRDefault="002506B7">
      <w:r>
        <w:t>Ať už pejsek nebo kočka, veterináře se dočká.</w:t>
      </w:r>
    </w:p>
    <w:p w:rsidR="002506B7" w:rsidRDefault="002506B7">
      <w:r>
        <w:t>Tím chce to</w:t>
      </w:r>
      <w:r w:rsidR="00031BA5">
        <w:t xml:space="preserve">tiž slečna </w:t>
      </w:r>
      <w:r>
        <w:t>být a zvířátka zachránit.</w:t>
      </w:r>
    </w:p>
    <w:p w:rsidR="002506B7" w:rsidRDefault="002506B7"/>
    <w:p w:rsidR="002506B7" w:rsidRPr="005C586D" w:rsidRDefault="00031BA5">
      <w:pPr>
        <w:rPr>
          <w:b/>
          <w:color w:val="FF0000"/>
        </w:rPr>
      </w:pPr>
      <w:proofErr w:type="gramStart"/>
      <w:r>
        <w:rPr>
          <w:b/>
          <w:color w:val="FF0000"/>
        </w:rPr>
        <w:t>,,ŠIMON</w:t>
      </w:r>
      <w:proofErr w:type="gramEnd"/>
      <w:r w:rsidR="005C586D" w:rsidRPr="005C586D">
        <w:rPr>
          <w:b/>
          <w:color w:val="FF0000"/>
        </w:rPr>
        <w:t>“</w:t>
      </w:r>
    </w:p>
    <w:p w:rsidR="005C586D" w:rsidRDefault="005C586D">
      <w:r>
        <w:t xml:space="preserve">Třesk a blesk </w:t>
      </w:r>
      <w:r w:rsidR="00031BA5">
        <w:t>a jiskry všude, čímpak asi ten kluk</w:t>
      </w:r>
      <w:r>
        <w:t xml:space="preserve"> bude?</w:t>
      </w:r>
    </w:p>
    <w:p w:rsidR="005C586D" w:rsidRDefault="005C586D">
      <w:r>
        <w:t>Mohl by být hasičem, policistou, řidičem…</w:t>
      </w:r>
    </w:p>
    <w:p w:rsidR="005C586D" w:rsidRDefault="005C586D">
      <w:r>
        <w:t>To on ale nemá rád a chce elektrikářem se stát.</w:t>
      </w:r>
    </w:p>
    <w:p w:rsidR="005C586D" w:rsidRDefault="005C586D">
      <w:r>
        <w:t xml:space="preserve">Musí ale pozor dát, proud ho </w:t>
      </w:r>
      <w:proofErr w:type="gramStart"/>
      <w:r>
        <w:t>může ,,poštípat</w:t>
      </w:r>
      <w:proofErr w:type="gramEnd"/>
      <w:r>
        <w:t>“.</w:t>
      </w:r>
    </w:p>
    <w:p w:rsidR="005C586D" w:rsidRDefault="005C586D"/>
    <w:p w:rsidR="005C586D" w:rsidRPr="005C586D" w:rsidRDefault="00031BA5">
      <w:pPr>
        <w:rPr>
          <w:b/>
          <w:color w:val="FF0000"/>
        </w:rPr>
      </w:pPr>
      <w:proofErr w:type="gramStart"/>
      <w:r>
        <w:rPr>
          <w:b/>
          <w:color w:val="FF0000"/>
        </w:rPr>
        <w:t>,,ELIÁŠ</w:t>
      </w:r>
      <w:proofErr w:type="gramEnd"/>
      <w:r w:rsidR="005C586D" w:rsidRPr="005C586D">
        <w:rPr>
          <w:b/>
          <w:color w:val="FF0000"/>
        </w:rPr>
        <w:t>“</w:t>
      </w:r>
    </w:p>
    <w:p w:rsidR="005C586D" w:rsidRDefault="005C586D">
      <w:r>
        <w:t>Kdopak staví vlaky, lodě a kdo má rád letadla?</w:t>
      </w:r>
    </w:p>
    <w:p w:rsidR="005C586D" w:rsidRDefault="00DA1B13">
      <w:r>
        <w:t xml:space="preserve">A že </w:t>
      </w:r>
      <w:proofErr w:type="gramStart"/>
      <w:r>
        <w:t>chce</w:t>
      </w:r>
      <w:proofErr w:type="gramEnd"/>
      <w:r w:rsidR="005C586D">
        <w:t xml:space="preserve"> být kapitánem </w:t>
      </w:r>
      <w:proofErr w:type="gramStart"/>
      <w:r w:rsidR="005C586D">
        <w:t>není</w:t>
      </w:r>
      <w:proofErr w:type="gramEnd"/>
      <w:r w:rsidR="005C586D">
        <w:t xml:space="preserve"> vůbec záhada.</w:t>
      </w:r>
    </w:p>
    <w:p w:rsidR="005C586D" w:rsidRDefault="005C586D">
      <w:r>
        <w:t>Brázdit vody oceánu a poznávat mořský svět,</w:t>
      </w:r>
    </w:p>
    <w:p w:rsidR="00757B97" w:rsidRDefault="005C586D">
      <w:r>
        <w:t>ať už večer nebo k ránu, můžeme mu závidět.</w:t>
      </w:r>
      <w:bookmarkStart w:id="0" w:name="_GoBack"/>
      <w:bookmarkEnd w:id="0"/>
    </w:p>
    <w:sectPr w:rsidR="00757B97" w:rsidSect="00F4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97"/>
    <w:rsid w:val="00031BA5"/>
    <w:rsid w:val="001468C0"/>
    <w:rsid w:val="002506B7"/>
    <w:rsid w:val="00393C55"/>
    <w:rsid w:val="00456104"/>
    <w:rsid w:val="00584BA8"/>
    <w:rsid w:val="005C586D"/>
    <w:rsid w:val="00754615"/>
    <w:rsid w:val="00757B97"/>
    <w:rsid w:val="00A676BD"/>
    <w:rsid w:val="00B96F15"/>
    <w:rsid w:val="00CF0603"/>
    <w:rsid w:val="00DA1B13"/>
    <w:rsid w:val="00F40873"/>
    <w:rsid w:val="00F4127B"/>
    <w:rsid w:val="00F6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3PAD</cp:lastModifiedBy>
  <cp:revision>6</cp:revision>
  <cp:lastPrinted>2020-06-25T05:39:00Z</cp:lastPrinted>
  <dcterms:created xsi:type="dcterms:W3CDTF">2020-06-25T04:49:00Z</dcterms:created>
  <dcterms:modified xsi:type="dcterms:W3CDTF">2020-06-26T10:00:00Z</dcterms:modified>
</cp:coreProperties>
</file>